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F1" w:rsidRDefault="009217F1"/>
    <w:tbl>
      <w:tblPr>
        <w:tblW w:w="10773" w:type="dxa"/>
        <w:tblInd w:w="28" w:type="dxa"/>
        <w:tblCellMar>
          <w:left w:w="28" w:type="dxa"/>
          <w:right w:w="28" w:type="dxa"/>
        </w:tblCellMar>
        <w:tblLook w:val="04A0"/>
      </w:tblPr>
      <w:tblGrid>
        <w:gridCol w:w="10773"/>
      </w:tblGrid>
      <w:tr w:rsidR="00640CEB" w:rsidRPr="006A3556" w:rsidTr="006A3556">
        <w:tc>
          <w:tcPr>
            <w:tcW w:w="10773" w:type="dxa"/>
          </w:tcPr>
          <w:p w:rsidR="00640CEB" w:rsidRPr="006865B9" w:rsidRDefault="00CF15E6" w:rsidP="001A0B5A">
            <w:pPr>
              <w:rPr>
                <w:rFonts w:ascii="Myriad Pro" w:hAnsi="Myriad Pro"/>
                <w:b/>
              </w:rPr>
            </w:pPr>
            <w:r w:rsidRPr="00CF15E6">
              <w:rPr>
                <w:rFonts w:ascii="Myriad Pro" w:hAnsi="Myriad Pro"/>
                <w:b/>
              </w:rPr>
              <w:t xml:space="preserve">Заявление на </w:t>
            </w:r>
            <w:r w:rsidR="001A0B5A">
              <w:rPr>
                <w:rFonts w:ascii="Myriad Pro" w:hAnsi="Myriad Pro"/>
                <w:b/>
              </w:rPr>
              <w:t>блокирование / аннулирование Банковской карты</w:t>
            </w:r>
          </w:p>
        </w:tc>
      </w:tr>
    </w:tbl>
    <w:p w:rsidR="00232719" w:rsidRDefault="00232719">
      <w:pPr>
        <w:rPr>
          <w:rFonts w:ascii="Myriad Pro" w:hAnsi="Myriad Pro"/>
          <w:sz w:val="20"/>
          <w:szCs w:val="20"/>
        </w:rPr>
      </w:pPr>
    </w:p>
    <w:p w:rsidR="009217F1" w:rsidRPr="00640CEB" w:rsidRDefault="009217F1">
      <w:pPr>
        <w:rPr>
          <w:rFonts w:ascii="Myriad Pro" w:hAnsi="Myriad Pro"/>
          <w:sz w:val="20"/>
          <w:szCs w:val="20"/>
        </w:rPr>
      </w:pPr>
    </w:p>
    <w:tbl>
      <w:tblPr>
        <w:tblW w:w="1084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444"/>
        <w:gridCol w:w="848"/>
        <w:gridCol w:w="144"/>
        <w:gridCol w:w="427"/>
        <w:gridCol w:w="280"/>
        <w:gridCol w:w="496"/>
        <w:gridCol w:w="500"/>
        <w:gridCol w:w="563"/>
        <w:gridCol w:w="197"/>
        <w:gridCol w:w="512"/>
        <w:gridCol w:w="388"/>
        <w:gridCol w:w="1613"/>
        <w:gridCol w:w="587"/>
        <w:gridCol w:w="814"/>
        <w:gridCol w:w="2035"/>
      </w:tblGrid>
      <w:tr w:rsidR="0005698E" w:rsidRPr="00640CEB" w:rsidTr="00CF15E6">
        <w:trPr>
          <w:cantSplit/>
          <w:trHeight w:val="486"/>
        </w:trPr>
        <w:tc>
          <w:tcPr>
            <w:tcW w:w="2436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05698E" w:rsidRPr="00A81062" w:rsidRDefault="0005698E" w:rsidP="0005698E">
            <w:pPr>
              <w:rPr>
                <w:rFonts w:ascii="Myriad Pro" w:hAnsi="Myriad Pro"/>
                <w:sz w:val="16"/>
                <w:szCs w:val="16"/>
              </w:rPr>
            </w:pPr>
            <w:r w:rsidRPr="00A81062">
              <w:rPr>
                <w:rFonts w:ascii="Myriad Pro" w:hAnsi="Myriad Pro"/>
                <w:sz w:val="16"/>
                <w:szCs w:val="16"/>
              </w:rPr>
              <w:t>Шифр Клиента</w:t>
            </w:r>
          </w:p>
          <w:p w:rsidR="0005698E" w:rsidRDefault="0005698E" w:rsidP="0005698E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2"/>
                <w:szCs w:val="12"/>
              </w:rPr>
              <w:t>Заполняется сотрудником Б</w:t>
            </w:r>
            <w:r w:rsidRPr="00640CEB">
              <w:rPr>
                <w:rFonts w:ascii="Myriad Pro" w:hAnsi="Myriad Pro"/>
                <w:sz w:val="12"/>
                <w:szCs w:val="12"/>
              </w:rPr>
              <w:t>анка</w:t>
            </w:r>
          </w:p>
        </w:tc>
        <w:tc>
          <w:tcPr>
            <w:tcW w:w="8412" w:type="dxa"/>
            <w:gridSpan w:val="12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</w:tblGrid>
            <w:tr w:rsidR="0005698E" w:rsidRPr="00640CEB" w:rsidTr="00782ED0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vAlign w:val="center"/>
                </w:tcPr>
                <w:p w:rsidR="0005698E" w:rsidRPr="00640CEB" w:rsidRDefault="000C364E" w:rsidP="00782ED0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640CEB" w:rsidRDefault="0005698E" w:rsidP="00782ED0">
            <w:pPr>
              <w:rPr>
                <w:rFonts w:ascii="Myriad Pro" w:hAnsi="Myriad Pro"/>
                <w:b/>
                <w:sz w:val="22"/>
                <w:szCs w:val="22"/>
                <w:lang w:val="en-US"/>
              </w:rPr>
            </w:pPr>
          </w:p>
        </w:tc>
      </w:tr>
      <w:tr w:rsidR="0005698E" w:rsidRPr="00640CEB" w:rsidTr="0005698E">
        <w:trPr>
          <w:cantSplit/>
          <w:trHeight w:val="340"/>
        </w:trPr>
        <w:tc>
          <w:tcPr>
            <w:tcW w:w="10848" w:type="dxa"/>
            <w:gridSpan w:val="15"/>
            <w:tcBorders>
              <w:top w:val="single" w:sz="4" w:space="0" w:color="auto"/>
            </w:tcBorders>
            <w:noWrap/>
            <w:vAlign w:val="center"/>
          </w:tcPr>
          <w:p w:rsidR="0005698E" w:rsidRPr="0031392F" w:rsidRDefault="0005698E" w:rsidP="002F0EF2">
            <w:pPr>
              <w:rPr>
                <w:rFonts w:ascii="Myriad Pro" w:hAnsi="Myriad Pro"/>
                <w:sz w:val="22"/>
                <w:szCs w:val="22"/>
                <w:lang w:val="en-US"/>
              </w:rPr>
            </w:pPr>
            <w:r>
              <w:rPr>
                <w:rFonts w:ascii="Myriad Pro" w:hAnsi="Myriad Pro"/>
                <w:sz w:val="16"/>
                <w:szCs w:val="16"/>
              </w:rPr>
              <w:t>Данные Держателя Банковской карты:</w:t>
            </w:r>
          </w:p>
        </w:tc>
      </w:tr>
      <w:tr w:rsidR="0005698E" w:rsidRPr="00640CEB" w:rsidTr="00B60BA6">
        <w:trPr>
          <w:cantSplit/>
          <w:trHeight w:val="340"/>
        </w:trPr>
        <w:tc>
          <w:tcPr>
            <w:tcW w:w="2436" w:type="dxa"/>
            <w:gridSpan w:val="3"/>
            <w:noWrap/>
            <w:vAlign w:val="center"/>
          </w:tcPr>
          <w:p w:rsidR="0005698E" w:rsidRPr="00491745" w:rsidRDefault="0005698E" w:rsidP="00E0402B">
            <w:pPr>
              <w:rPr>
                <w:rFonts w:ascii="Myriad Pro" w:hAnsi="Myriad Pro"/>
                <w:sz w:val="16"/>
                <w:szCs w:val="16"/>
                <w:lang w:val="en-US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Фамилия</w:t>
            </w:r>
          </w:p>
        </w:tc>
        <w:tc>
          <w:tcPr>
            <w:tcW w:w="8412" w:type="dxa"/>
            <w:gridSpan w:val="1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05698E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31392F" w:rsidRDefault="0005698E" w:rsidP="00E0402B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05698E" w:rsidRPr="00640CEB" w:rsidTr="00B60BA6">
        <w:trPr>
          <w:cantSplit/>
          <w:trHeight w:val="340"/>
        </w:trPr>
        <w:tc>
          <w:tcPr>
            <w:tcW w:w="2436" w:type="dxa"/>
            <w:gridSpan w:val="3"/>
            <w:noWrap/>
            <w:vAlign w:val="center"/>
          </w:tcPr>
          <w:p w:rsidR="0005698E" w:rsidRPr="00491745" w:rsidRDefault="0005698E" w:rsidP="003C5CF0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Имя</w:t>
            </w:r>
          </w:p>
        </w:tc>
        <w:tc>
          <w:tcPr>
            <w:tcW w:w="8412" w:type="dxa"/>
            <w:gridSpan w:val="1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05698E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31392F" w:rsidRDefault="0005698E" w:rsidP="003C5CF0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05698E" w:rsidRPr="00640CEB" w:rsidTr="00B60BA6">
        <w:trPr>
          <w:cantSplit/>
          <w:trHeight w:val="340"/>
        </w:trPr>
        <w:tc>
          <w:tcPr>
            <w:tcW w:w="2436" w:type="dxa"/>
            <w:gridSpan w:val="3"/>
            <w:noWrap/>
            <w:vAlign w:val="center"/>
          </w:tcPr>
          <w:p w:rsidR="0005698E" w:rsidRPr="00491745" w:rsidRDefault="0005698E" w:rsidP="00DA6A4F">
            <w:pPr>
              <w:rPr>
                <w:rFonts w:ascii="Myriad Pro" w:hAnsi="Myriad Pro"/>
                <w:sz w:val="14"/>
                <w:szCs w:val="14"/>
                <w:lang w:val="en-US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Отчество</w:t>
            </w:r>
          </w:p>
        </w:tc>
        <w:tc>
          <w:tcPr>
            <w:tcW w:w="8412" w:type="dxa"/>
            <w:gridSpan w:val="1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05698E" w:rsidRPr="0031392F" w:rsidTr="00DF1A79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31392F" w:rsidRDefault="000C364E" w:rsidP="00DF1A79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Pr="0031392F" w:rsidRDefault="0005698E" w:rsidP="00DA6A4F">
            <w:pPr>
              <w:rPr>
                <w:rFonts w:ascii="Myriad Pro" w:hAnsi="Myriad Pro"/>
                <w:sz w:val="16"/>
                <w:szCs w:val="16"/>
              </w:rPr>
            </w:pPr>
          </w:p>
        </w:tc>
      </w:tr>
      <w:tr w:rsidR="0005698E" w:rsidRPr="00640CEB" w:rsidTr="00C826B2">
        <w:trPr>
          <w:cantSplit/>
          <w:trHeight w:val="466"/>
        </w:trPr>
        <w:tc>
          <w:tcPr>
            <w:tcW w:w="2436" w:type="dxa"/>
            <w:gridSpan w:val="3"/>
            <w:vMerge w:val="restart"/>
            <w:noWrap/>
            <w:vAlign w:val="center"/>
          </w:tcPr>
          <w:p w:rsidR="0005698E" w:rsidRPr="00491745" w:rsidRDefault="0005698E" w:rsidP="00764ED4">
            <w:pPr>
              <w:rPr>
                <w:rFonts w:ascii="Myriad Pro" w:hAnsi="Myriad Pro"/>
                <w:sz w:val="16"/>
                <w:szCs w:val="16"/>
              </w:rPr>
            </w:pPr>
            <w:r w:rsidRPr="00491745">
              <w:rPr>
                <w:rFonts w:ascii="Myriad Pro" w:hAnsi="Myriad Pro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203" w:type="dxa"/>
            <w:gridSpan w:val="3"/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Вид документа</w:t>
            </w:r>
          </w:p>
        </w:tc>
        <w:tc>
          <w:tcPr>
            <w:tcW w:w="1260" w:type="dxa"/>
            <w:gridSpan w:val="3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189"/>
            </w:tblGrid>
            <w:tr w:rsidR="0005698E" w:rsidRPr="0031392F" w:rsidTr="00221FE3">
              <w:tc>
                <w:tcPr>
                  <w:tcW w:w="1189" w:type="dxa"/>
                  <w:vAlign w:val="center"/>
                </w:tcPr>
                <w:p w:rsidR="0005698E" w:rsidRPr="0031392F" w:rsidRDefault="000C364E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2"/>
                        <w:enabled/>
                        <w:calcOnExit w:val="0"/>
                        <w:textInput/>
                      </w:ffData>
                    </w:fldChar>
                  </w:r>
                  <w:bookmarkStart w:id="0" w:name="ТекстовоеПоле22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0"/>
                </w:p>
              </w:tc>
            </w:tr>
          </w:tbl>
          <w:p w:rsidR="0005698E" w:rsidRPr="0031392F" w:rsidRDefault="0005698E" w:rsidP="008F2500">
            <w:pPr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Серия</w:t>
            </w:r>
          </w:p>
        </w:tc>
        <w:tc>
          <w:tcPr>
            <w:tcW w:w="1613" w:type="dxa"/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549"/>
            </w:tblGrid>
            <w:tr w:rsidR="0005698E" w:rsidRPr="0031392F" w:rsidTr="00221FE3">
              <w:tc>
                <w:tcPr>
                  <w:tcW w:w="1549" w:type="dxa"/>
                  <w:vAlign w:val="center"/>
                </w:tcPr>
                <w:p w:rsidR="0005698E" w:rsidRPr="0031392F" w:rsidRDefault="000C364E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4"/>
                        <w:enabled/>
                        <w:calcOnExit w:val="0"/>
                        <w:textInput/>
                      </w:ffData>
                    </w:fldChar>
                  </w:r>
                  <w:bookmarkStart w:id="1" w:name="ТекстовоеПоле24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1"/>
                </w:p>
              </w:tc>
            </w:tr>
          </w:tbl>
          <w:p w:rsidR="0005698E" w:rsidRPr="0031392F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05698E" w:rsidRPr="00640CEB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  <w:lang w:val="en-US"/>
              </w:rPr>
            </w:pPr>
            <w:r w:rsidRPr="00640CEB">
              <w:rPr>
                <w:rFonts w:ascii="Myriad Pro" w:hAnsi="Myriad Pro"/>
                <w:sz w:val="16"/>
                <w:szCs w:val="16"/>
              </w:rPr>
              <w:t>Номер</w:t>
            </w:r>
          </w:p>
        </w:tc>
        <w:tc>
          <w:tcPr>
            <w:tcW w:w="2849" w:type="dxa"/>
            <w:gridSpan w:val="2"/>
            <w:vAlign w:val="center"/>
          </w:tcPr>
          <w:tbl>
            <w:tblPr>
              <w:tblW w:w="2820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2820"/>
            </w:tblGrid>
            <w:tr w:rsidR="0005698E" w:rsidRPr="00640CEB" w:rsidTr="00662BE7">
              <w:tc>
                <w:tcPr>
                  <w:tcW w:w="2820" w:type="dxa"/>
                  <w:vAlign w:val="center"/>
                </w:tcPr>
                <w:p w:rsidR="0005698E" w:rsidRPr="00640CEB" w:rsidRDefault="000C364E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6"/>
                        <w:enabled/>
                        <w:calcOnExit w:val="0"/>
                        <w:textInput/>
                      </w:ffData>
                    </w:fldChar>
                  </w:r>
                  <w:bookmarkStart w:id="2" w:name="ТекстовоеПоле26"/>
                  <w:r w:rsidR="0005698E"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2"/>
                </w:p>
              </w:tc>
            </w:tr>
          </w:tbl>
          <w:p w:rsidR="0005698E" w:rsidRPr="00640CEB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05698E" w:rsidRPr="00640CEB" w:rsidTr="005B0E00">
        <w:trPr>
          <w:cantSplit/>
          <w:trHeight w:val="499"/>
        </w:trPr>
        <w:tc>
          <w:tcPr>
            <w:tcW w:w="2436" w:type="dxa"/>
            <w:gridSpan w:val="3"/>
            <w:vMerge/>
            <w:tcBorders>
              <w:bottom w:val="single" w:sz="4" w:space="0" w:color="auto"/>
            </w:tcBorders>
            <w:noWrap/>
            <w:vAlign w:val="center"/>
          </w:tcPr>
          <w:p w:rsidR="0005698E" w:rsidRPr="00491745" w:rsidRDefault="0005698E" w:rsidP="00764ED4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1203" w:type="dxa"/>
            <w:gridSpan w:val="3"/>
            <w:tcBorders>
              <w:bottom w:val="single" w:sz="4" w:space="0" w:color="auto"/>
            </w:tcBorders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Дата выдачи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1189"/>
            </w:tblGrid>
            <w:tr w:rsidR="0005698E" w:rsidRPr="0031392F" w:rsidTr="00221FE3">
              <w:tc>
                <w:tcPr>
                  <w:tcW w:w="1189" w:type="dxa"/>
                  <w:vAlign w:val="center"/>
                </w:tcPr>
                <w:p w:rsidR="0005698E" w:rsidRPr="0031392F" w:rsidRDefault="000C364E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3"/>
                        <w:enabled/>
                        <w:calcOnExit w:val="0"/>
                        <w:textInput/>
                      </w:ffData>
                    </w:fldChar>
                  </w:r>
                  <w:bookmarkStart w:id="3" w:name="ТекстовоеПоле23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3"/>
                </w:p>
              </w:tc>
            </w:tr>
          </w:tbl>
          <w:p w:rsidR="0005698E" w:rsidRPr="0031392F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05698E" w:rsidRPr="0031392F" w:rsidRDefault="0005698E" w:rsidP="00221FE3">
            <w:pPr>
              <w:jc w:val="right"/>
              <w:rPr>
                <w:rFonts w:ascii="Myriad Pro" w:hAnsi="Myriad Pro"/>
                <w:sz w:val="16"/>
                <w:szCs w:val="16"/>
              </w:rPr>
            </w:pPr>
            <w:r w:rsidRPr="0031392F">
              <w:rPr>
                <w:rFonts w:ascii="Myriad Pro" w:hAnsi="Myriad Pro"/>
                <w:sz w:val="16"/>
                <w:szCs w:val="16"/>
              </w:rPr>
              <w:t>Кем выдан</w:t>
            </w:r>
          </w:p>
        </w:tc>
        <w:tc>
          <w:tcPr>
            <w:tcW w:w="5049" w:type="dxa"/>
            <w:gridSpan w:val="4"/>
            <w:tcBorders>
              <w:bottom w:val="single" w:sz="4" w:space="0" w:color="auto"/>
            </w:tcBorders>
            <w:vAlign w:val="center"/>
          </w:tcPr>
          <w:tbl>
            <w:tblPr>
              <w:tblW w:w="5020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5020"/>
            </w:tblGrid>
            <w:tr w:rsidR="0005698E" w:rsidRPr="0031392F" w:rsidTr="00662BE7">
              <w:tc>
                <w:tcPr>
                  <w:tcW w:w="5020" w:type="dxa"/>
                  <w:vAlign w:val="center"/>
                </w:tcPr>
                <w:p w:rsidR="0005698E" w:rsidRPr="0031392F" w:rsidRDefault="000C364E" w:rsidP="008F250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5"/>
                        <w:enabled/>
                        <w:calcOnExit w:val="0"/>
                        <w:textInput/>
                      </w:ffData>
                    </w:fldChar>
                  </w:r>
                  <w:bookmarkStart w:id="4" w:name="ТекстовоеПоле25"/>
                  <w:r w:rsidR="0005698E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05698E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4"/>
                </w:p>
              </w:tc>
            </w:tr>
          </w:tbl>
          <w:p w:rsidR="0005698E" w:rsidRPr="0031392F" w:rsidRDefault="0005698E" w:rsidP="00221FE3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05698E" w:rsidRPr="00640CEB" w:rsidTr="005B0E00">
        <w:trPr>
          <w:cantSplit/>
          <w:trHeight w:val="382"/>
        </w:trPr>
        <w:tc>
          <w:tcPr>
            <w:tcW w:w="10848" w:type="dxa"/>
            <w:gridSpan w:val="15"/>
            <w:tcBorders>
              <w:top w:val="single" w:sz="4" w:space="0" w:color="auto"/>
            </w:tcBorders>
            <w:noWrap/>
            <w:vAlign w:val="bottom"/>
          </w:tcPr>
          <w:p w:rsidR="0005698E" w:rsidRPr="00B60BA6" w:rsidRDefault="0005698E" w:rsidP="002E12BA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20"/>
                <w:szCs w:val="20"/>
              </w:rPr>
              <w:t>Прошу</w:t>
            </w:r>
            <w:r w:rsidR="002E12BA">
              <w:rPr>
                <w:rFonts w:ascii="Myriad Pro" w:hAnsi="Myriad Pro"/>
                <w:sz w:val="20"/>
                <w:szCs w:val="20"/>
              </w:rPr>
              <w:t xml:space="preserve"> </w:t>
            </w:r>
            <w:r w:rsidR="000C364E">
              <w:rPr>
                <w:rFonts w:ascii="Myriad Pro" w:hAnsi="Myriad Pro"/>
                <w:sz w:val="20"/>
                <w:szCs w:val="20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1"/>
            <w:r w:rsidR="002E12BA">
              <w:rPr>
                <w:rFonts w:ascii="Myriad Pro" w:hAnsi="Myriad Pro"/>
                <w:sz w:val="20"/>
                <w:szCs w:val="20"/>
              </w:rPr>
              <w:instrText xml:space="preserve"> FORMCHECKBOX </w:instrText>
            </w:r>
            <w:r w:rsidR="000C364E">
              <w:rPr>
                <w:rFonts w:ascii="Myriad Pro" w:hAnsi="Myriad Pro"/>
                <w:sz w:val="20"/>
                <w:szCs w:val="20"/>
              </w:rPr>
            </w:r>
            <w:r w:rsidR="000C364E">
              <w:rPr>
                <w:rFonts w:ascii="Myriad Pro" w:hAnsi="Myriad Pro"/>
                <w:sz w:val="20"/>
                <w:szCs w:val="20"/>
              </w:rPr>
              <w:fldChar w:fldCharType="separate"/>
            </w:r>
            <w:r w:rsidR="000C364E">
              <w:rPr>
                <w:rFonts w:ascii="Myriad Pro" w:hAnsi="Myriad Pro"/>
                <w:sz w:val="20"/>
                <w:szCs w:val="20"/>
              </w:rPr>
              <w:fldChar w:fldCharType="end"/>
            </w:r>
            <w:bookmarkEnd w:id="5"/>
            <w:r w:rsidR="002E12BA">
              <w:rPr>
                <w:rFonts w:ascii="Myriad Pro" w:hAnsi="Myriad Pro"/>
                <w:sz w:val="20"/>
                <w:szCs w:val="20"/>
              </w:rPr>
              <w:t xml:space="preserve"> заблокировать / </w:t>
            </w:r>
            <w:r w:rsidR="000C364E">
              <w:rPr>
                <w:rFonts w:ascii="Myriad Pro" w:hAnsi="Myriad Pro"/>
                <w:sz w:val="20"/>
                <w:szCs w:val="20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2"/>
            <w:r w:rsidR="002E12BA">
              <w:rPr>
                <w:rFonts w:ascii="Myriad Pro" w:hAnsi="Myriad Pro"/>
                <w:sz w:val="20"/>
                <w:szCs w:val="20"/>
              </w:rPr>
              <w:instrText xml:space="preserve"> FORMCHECKBOX </w:instrText>
            </w:r>
            <w:r w:rsidR="000C364E">
              <w:rPr>
                <w:rFonts w:ascii="Myriad Pro" w:hAnsi="Myriad Pro"/>
                <w:sz w:val="20"/>
                <w:szCs w:val="20"/>
              </w:rPr>
            </w:r>
            <w:r w:rsidR="000C364E">
              <w:rPr>
                <w:rFonts w:ascii="Myriad Pro" w:hAnsi="Myriad Pro"/>
                <w:sz w:val="20"/>
                <w:szCs w:val="20"/>
              </w:rPr>
              <w:fldChar w:fldCharType="separate"/>
            </w:r>
            <w:r w:rsidR="000C364E">
              <w:rPr>
                <w:rFonts w:ascii="Myriad Pro" w:hAnsi="Myriad Pro"/>
                <w:sz w:val="20"/>
                <w:szCs w:val="20"/>
              </w:rPr>
              <w:fldChar w:fldCharType="end"/>
            </w:r>
            <w:bookmarkEnd w:id="6"/>
            <w:r w:rsidR="002E12BA">
              <w:rPr>
                <w:rFonts w:ascii="Myriad Pro" w:hAnsi="Myriad Pro"/>
                <w:sz w:val="20"/>
                <w:szCs w:val="20"/>
              </w:rPr>
              <w:t xml:space="preserve"> аннулировать Банковскую карту:</w:t>
            </w:r>
          </w:p>
        </w:tc>
      </w:tr>
      <w:tr w:rsidR="0005698E" w:rsidRPr="00640CEB" w:rsidTr="006865B9">
        <w:trPr>
          <w:cantSplit/>
          <w:trHeight w:val="644"/>
        </w:trPr>
        <w:tc>
          <w:tcPr>
            <w:tcW w:w="2436" w:type="dxa"/>
            <w:gridSpan w:val="3"/>
            <w:noWrap/>
            <w:vAlign w:val="center"/>
          </w:tcPr>
          <w:p w:rsidR="0005698E" w:rsidRDefault="0005698E" w:rsidP="00907356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 xml:space="preserve">Номер </w:t>
            </w:r>
            <w:r>
              <w:rPr>
                <w:rFonts w:ascii="Myriad Pro" w:hAnsi="Myriad Pro"/>
                <w:sz w:val="16"/>
                <w:szCs w:val="16"/>
              </w:rPr>
              <w:t xml:space="preserve">Банковской </w:t>
            </w:r>
            <w:r w:rsidRPr="00A23147">
              <w:rPr>
                <w:rFonts w:ascii="Myriad Pro" w:hAnsi="Myriad Pro"/>
                <w:sz w:val="16"/>
                <w:szCs w:val="16"/>
              </w:rPr>
              <w:t>карты</w:t>
            </w:r>
            <w:r>
              <w:rPr>
                <w:rFonts w:ascii="Myriad Pro" w:hAnsi="Myriad Pro"/>
                <w:sz w:val="16"/>
                <w:szCs w:val="16"/>
              </w:rPr>
              <w:t xml:space="preserve"> </w:t>
            </w:r>
          </w:p>
          <w:p w:rsidR="0005698E" w:rsidRDefault="0005698E" w:rsidP="00907356">
            <w:pPr>
              <w:rPr>
                <w:rFonts w:ascii="Myriad Pro" w:hAnsi="Myriad Pro"/>
                <w:sz w:val="20"/>
                <w:szCs w:val="20"/>
              </w:rPr>
            </w:pPr>
            <w:r w:rsidRPr="009217F1">
              <w:rPr>
                <w:rFonts w:ascii="Myriad Pro" w:hAnsi="Myriad Pro"/>
                <w:sz w:val="12"/>
                <w:szCs w:val="12"/>
              </w:rPr>
              <w:t>(только первые 6 и последние 4 цифры)</w:t>
            </w:r>
          </w:p>
        </w:tc>
        <w:tc>
          <w:tcPr>
            <w:tcW w:w="8412" w:type="dxa"/>
            <w:gridSpan w:val="12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05698E" w:rsidRPr="00640CEB" w:rsidTr="0076529F">
              <w:trPr>
                <w:trHeight w:val="272"/>
              </w:trPr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shd w:val="thinDiagCross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5698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shd w:val="thinDiagCross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5698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shd w:val="thinDiagCross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5698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shd w:val="thinDiagCross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5698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shd w:val="thinDiagCross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5698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shd w:val="thinDiagCross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5698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12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05698E" w:rsidRPr="00640CEB" w:rsidRDefault="000C364E" w:rsidP="0076529F">
                  <w:pPr>
                    <w:jc w:val="center"/>
                    <w:rPr>
                      <w:rFonts w:ascii="Myriad Pro" w:hAnsi="Myriad Pro"/>
                      <w:sz w:val="16"/>
                      <w:szCs w:val="16"/>
                    </w:rPr>
                  </w:pP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05698E"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05698E" w:rsidRPr="00640CEB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640CEB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05698E" w:rsidRDefault="0005698E" w:rsidP="00907356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2E12BA" w:rsidRPr="00640CEB" w:rsidTr="005A54FB">
        <w:trPr>
          <w:cantSplit/>
          <w:trHeight w:val="379"/>
        </w:trPr>
        <w:tc>
          <w:tcPr>
            <w:tcW w:w="2436" w:type="dxa"/>
            <w:gridSpan w:val="3"/>
            <w:vMerge w:val="restart"/>
            <w:noWrap/>
            <w:vAlign w:val="center"/>
          </w:tcPr>
          <w:p w:rsidR="002E12BA" w:rsidRDefault="002E12BA" w:rsidP="006865B9">
            <w:pPr>
              <w:rPr>
                <w:rFonts w:ascii="Myriad Pro" w:hAnsi="Myriad Pro"/>
                <w:sz w:val="16"/>
                <w:szCs w:val="16"/>
              </w:rPr>
            </w:pPr>
            <w:r w:rsidRPr="002E12BA">
              <w:rPr>
                <w:rFonts w:ascii="Myriad Pro" w:hAnsi="Myriad Pro"/>
                <w:sz w:val="20"/>
                <w:szCs w:val="20"/>
              </w:rPr>
              <w:t>по причине:</w:t>
            </w:r>
          </w:p>
        </w:tc>
        <w:tc>
          <w:tcPr>
            <w:tcW w:w="427" w:type="dxa"/>
            <w:vAlign w:val="center"/>
          </w:tcPr>
          <w:p w:rsidR="002E12BA" w:rsidRPr="00ED6745" w:rsidRDefault="000C364E" w:rsidP="00782ED0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3"/>
            <w:r w:rsidR="002E12BA" w:rsidRPr="00ED6745">
              <w:rPr>
                <w:rFonts w:ascii="Myriad Pro" w:hAnsi="Myriad Pro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ascii="Myriad Pro" w:hAnsi="Myriad Pro"/>
                <w:sz w:val="20"/>
                <w:szCs w:val="20"/>
                <w:lang w:val="en-US"/>
              </w:rPr>
            </w:r>
            <w:r>
              <w:rPr>
                <w:rFonts w:ascii="Myriad Pro" w:hAnsi="Myriad Pro"/>
                <w:sz w:val="20"/>
                <w:szCs w:val="20"/>
                <w:lang w:val="en-US"/>
              </w:rPr>
              <w:fldChar w:fldCharType="separate"/>
            </w: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end"/>
            </w:r>
            <w:bookmarkEnd w:id="7"/>
          </w:p>
        </w:tc>
        <w:tc>
          <w:tcPr>
            <w:tcW w:w="7985" w:type="dxa"/>
            <w:gridSpan w:val="11"/>
            <w:vAlign w:val="center"/>
          </w:tcPr>
          <w:p w:rsidR="002E12BA" w:rsidRPr="002E12BA" w:rsidRDefault="002E12BA" w:rsidP="002E12BA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Прекращение дальнейшего использования Банковской карты, закрытие Банковского счета</w:t>
            </w:r>
          </w:p>
        </w:tc>
      </w:tr>
      <w:tr w:rsidR="002E12BA" w:rsidRPr="00640CEB" w:rsidTr="005A54FB">
        <w:trPr>
          <w:cantSplit/>
          <w:trHeight w:val="371"/>
        </w:trPr>
        <w:tc>
          <w:tcPr>
            <w:tcW w:w="2436" w:type="dxa"/>
            <w:gridSpan w:val="3"/>
            <w:vMerge/>
            <w:noWrap/>
            <w:vAlign w:val="center"/>
          </w:tcPr>
          <w:p w:rsidR="002E12BA" w:rsidRPr="002E12BA" w:rsidRDefault="002E12BA" w:rsidP="006865B9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2BA" w:rsidRPr="00ED6745" w:rsidRDefault="000C364E" w:rsidP="00782ED0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12BA" w:rsidRPr="00ED6745">
              <w:rPr>
                <w:rFonts w:ascii="Myriad Pro" w:hAnsi="Myriad Pro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ascii="Myriad Pro" w:hAnsi="Myriad Pro"/>
                <w:sz w:val="20"/>
                <w:szCs w:val="20"/>
                <w:lang w:val="en-US"/>
              </w:rPr>
            </w:r>
            <w:r>
              <w:rPr>
                <w:rFonts w:ascii="Myriad Pro" w:hAnsi="Myriad Pro"/>
                <w:sz w:val="20"/>
                <w:szCs w:val="20"/>
                <w:lang w:val="en-US"/>
              </w:rPr>
              <w:fldChar w:fldCharType="separate"/>
            </w: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985" w:type="dxa"/>
            <w:gridSpan w:val="11"/>
            <w:vAlign w:val="center"/>
          </w:tcPr>
          <w:p w:rsidR="002E12BA" w:rsidRPr="002E12BA" w:rsidRDefault="00ED6745" w:rsidP="00ED6745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Банковская к</w:t>
            </w:r>
            <w:r w:rsidR="002E12BA">
              <w:rPr>
                <w:rFonts w:ascii="Myriad Pro" w:hAnsi="Myriad Pro"/>
                <w:sz w:val="16"/>
                <w:szCs w:val="16"/>
              </w:rPr>
              <w:t>арта утрачена / утеряна</w:t>
            </w:r>
          </w:p>
        </w:tc>
      </w:tr>
      <w:tr w:rsidR="002E12BA" w:rsidRPr="00640CEB" w:rsidTr="005A54FB">
        <w:trPr>
          <w:cantSplit/>
          <w:trHeight w:val="377"/>
        </w:trPr>
        <w:tc>
          <w:tcPr>
            <w:tcW w:w="2436" w:type="dxa"/>
            <w:gridSpan w:val="3"/>
            <w:vMerge/>
            <w:noWrap/>
            <w:vAlign w:val="center"/>
          </w:tcPr>
          <w:p w:rsidR="002E12BA" w:rsidRPr="002E12BA" w:rsidRDefault="002E12BA" w:rsidP="006865B9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2BA" w:rsidRPr="00ED6745" w:rsidRDefault="000C364E" w:rsidP="00782ED0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12BA" w:rsidRPr="00ED6745">
              <w:rPr>
                <w:rFonts w:ascii="Myriad Pro" w:hAnsi="Myriad Pro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ascii="Myriad Pro" w:hAnsi="Myriad Pro"/>
                <w:sz w:val="20"/>
                <w:szCs w:val="20"/>
                <w:lang w:val="en-US"/>
              </w:rPr>
            </w:r>
            <w:r>
              <w:rPr>
                <w:rFonts w:ascii="Myriad Pro" w:hAnsi="Myriad Pro"/>
                <w:sz w:val="20"/>
                <w:szCs w:val="20"/>
                <w:lang w:val="en-US"/>
              </w:rPr>
              <w:fldChar w:fldCharType="separate"/>
            </w: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985" w:type="dxa"/>
            <w:gridSpan w:val="11"/>
            <w:vAlign w:val="center"/>
          </w:tcPr>
          <w:p w:rsidR="002E12BA" w:rsidRPr="002E12BA" w:rsidRDefault="002E12BA" w:rsidP="002E12BA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 xml:space="preserve">Повреждение </w:t>
            </w:r>
            <w:r w:rsidR="0042187C">
              <w:rPr>
                <w:rFonts w:ascii="Myriad Pro" w:hAnsi="Myriad Pro"/>
                <w:sz w:val="16"/>
                <w:szCs w:val="16"/>
              </w:rPr>
              <w:t xml:space="preserve">Банковской </w:t>
            </w:r>
            <w:r>
              <w:rPr>
                <w:rFonts w:ascii="Myriad Pro" w:hAnsi="Myriad Pro"/>
                <w:sz w:val="16"/>
                <w:szCs w:val="16"/>
              </w:rPr>
              <w:t>карты / утрата технологических свойств</w:t>
            </w:r>
          </w:p>
        </w:tc>
      </w:tr>
      <w:tr w:rsidR="002E12BA" w:rsidRPr="00640CEB" w:rsidTr="005A54FB">
        <w:trPr>
          <w:cantSplit/>
          <w:trHeight w:val="368"/>
        </w:trPr>
        <w:tc>
          <w:tcPr>
            <w:tcW w:w="2436" w:type="dxa"/>
            <w:gridSpan w:val="3"/>
            <w:vMerge/>
            <w:noWrap/>
            <w:vAlign w:val="center"/>
          </w:tcPr>
          <w:p w:rsidR="002E12BA" w:rsidRPr="002E12BA" w:rsidRDefault="002E12BA" w:rsidP="006865B9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27" w:type="dxa"/>
            <w:vAlign w:val="center"/>
          </w:tcPr>
          <w:p w:rsidR="002E12BA" w:rsidRPr="00ED6745" w:rsidRDefault="000C364E" w:rsidP="00782ED0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12BA" w:rsidRPr="00ED6745">
              <w:rPr>
                <w:rFonts w:ascii="Myriad Pro" w:hAnsi="Myriad Pro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ascii="Myriad Pro" w:hAnsi="Myriad Pro"/>
                <w:sz w:val="20"/>
                <w:szCs w:val="20"/>
                <w:lang w:val="en-US"/>
              </w:rPr>
            </w:r>
            <w:r>
              <w:rPr>
                <w:rFonts w:ascii="Myriad Pro" w:hAnsi="Myriad Pro"/>
                <w:sz w:val="20"/>
                <w:szCs w:val="20"/>
                <w:lang w:val="en-US"/>
              </w:rPr>
              <w:fldChar w:fldCharType="separate"/>
            </w: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985" w:type="dxa"/>
            <w:gridSpan w:val="11"/>
            <w:vAlign w:val="center"/>
          </w:tcPr>
          <w:p w:rsidR="002E12BA" w:rsidRPr="002E12BA" w:rsidRDefault="002E12BA" w:rsidP="002E12BA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Утрата ПИН-кода</w:t>
            </w:r>
          </w:p>
        </w:tc>
      </w:tr>
      <w:tr w:rsidR="002E12BA" w:rsidRPr="00640CEB" w:rsidTr="00F12D88">
        <w:trPr>
          <w:cantSplit/>
          <w:trHeight w:val="361"/>
        </w:trPr>
        <w:tc>
          <w:tcPr>
            <w:tcW w:w="2436" w:type="dxa"/>
            <w:gridSpan w:val="3"/>
            <w:vMerge/>
            <w:tcBorders>
              <w:bottom w:val="single" w:sz="4" w:space="0" w:color="auto"/>
            </w:tcBorders>
            <w:noWrap/>
            <w:vAlign w:val="center"/>
          </w:tcPr>
          <w:p w:rsidR="002E12BA" w:rsidRPr="002E12BA" w:rsidRDefault="002E12BA" w:rsidP="006865B9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2E12BA" w:rsidRPr="00ED6745" w:rsidRDefault="000C364E" w:rsidP="00782ED0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12BA" w:rsidRPr="00ED6745">
              <w:rPr>
                <w:rFonts w:ascii="Myriad Pro" w:hAnsi="Myriad Pro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ascii="Myriad Pro" w:hAnsi="Myriad Pro"/>
                <w:sz w:val="20"/>
                <w:szCs w:val="20"/>
                <w:lang w:val="en-US"/>
              </w:rPr>
            </w:r>
            <w:r>
              <w:rPr>
                <w:rFonts w:ascii="Myriad Pro" w:hAnsi="Myriad Pro"/>
                <w:sz w:val="20"/>
                <w:szCs w:val="20"/>
                <w:lang w:val="en-US"/>
              </w:rPr>
              <w:fldChar w:fldCharType="separate"/>
            </w:r>
            <w:r w:rsidRPr="00ED6745">
              <w:rPr>
                <w:rFonts w:ascii="Myriad Pro" w:hAnsi="Myriad Pr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2E12BA" w:rsidRPr="002E12BA" w:rsidRDefault="002E12BA" w:rsidP="002E12BA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Другая причина:</w:t>
            </w:r>
          </w:p>
        </w:tc>
        <w:tc>
          <w:tcPr>
            <w:tcW w:w="6709" w:type="dxa"/>
            <w:gridSpan w:val="8"/>
            <w:tcBorders>
              <w:bottom w:val="single" w:sz="4" w:space="0" w:color="auto"/>
            </w:tcBorders>
            <w:vAlign w:val="center"/>
          </w:tcPr>
          <w:tbl>
            <w:tblPr>
              <w:tblW w:w="6634" w:type="dxa"/>
              <w:tblBorders>
                <w:bottom w:val="single" w:sz="4" w:space="0" w:color="auto"/>
              </w:tblBorders>
              <w:tblLayout w:type="fixed"/>
              <w:tblLook w:val="01E0"/>
            </w:tblPr>
            <w:tblGrid>
              <w:gridCol w:w="6634"/>
            </w:tblGrid>
            <w:tr w:rsidR="002E12BA" w:rsidRPr="0031392F" w:rsidTr="002E12BA">
              <w:tc>
                <w:tcPr>
                  <w:tcW w:w="6634" w:type="dxa"/>
                  <w:vAlign w:val="center"/>
                </w:tcPr>
                <w:p w:rsidR="002E12BA" w:rsidRPr="0031392F" w:rsidRDefault="000C364E" w:rsidP="00782ED0">
                  <w:pPr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pP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ТекстовоеПоле25"/>
                        <w:enabled/>
                        <w:calcOnExit w:val="0"/>
                        <w:textInput/>
                      </w:ffData>
                    </w:fldChar>
                  </w:r>
                  <w:r w:rsidR="002E12BA"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separate"/>
                  </w:r>
                  <w:r w:rsidR="002E12BA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2E12BA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2E12BA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2E12BA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="002E12BA" w:rsidRPr="0031392F">
                    <w:rPr>
                      <w:rFonts w:ascii="Franklin Gothic Book" w:hAnsi="Franklin Gothic Book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31392F">
                    <w:rPr>
                      <w:rFonts w:ascii="Myriad Pro" w:hAnsi="Myriad Pro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31392F" w:rsidRDefault="002E12BA" w:rsidP="00782ED0">
            <w:pPr>
              <w:jc w:val="center"/>
              <w:rPr>
                <w:rFonts w:ascii="Myriad Pro" w:hAnsi="Myriad Pro"/>
                <w:sz w:val="16"/>
                <w:szCs w:val="16"/>
                <w:lang w:val="en-US"/>
              </w:rPr>
            </w:pPr>
          </w:p>
        </w:tc>
      </w:tr>
      <w:tr w:rsidR="002E12BA" w:rsidRPr="00640CEB" w:rsidTr="00F12D88">
        <w:trPr>
          <w:cantSplit/>
          <w:trHeight w:val="650"/>
        </w:trPr>
        <w:tc>
          <w:tcPr>
            <w:tcW w:w="10848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E12BA" w:rsidRPr="00A23147" w:rsidRDefault="00F12D88" w:rsidP="00A13111">
            <w:pPr>
              <w:jc w:val="both"/>
              <w:rPr>
                <w:rFonts w:ascii="Myriad Pro" w:hAnsi="Myriad Pro"/>
                <w:sz w:val="16"/>
                <w:szCs w:val="16"/>
              </w:rPr>
            </w:pPr>
            <w:r w:rsidRPr="00023ABC">
              <w:rPr>
                <w:rFonts w:ascii="Myriad Pro" w:hAnsi="Myriad Pro"/>
                <w:sz w:val="16"/>
                <w:szCs w:val="16"/>
              </w:rPr>
              <w:t>Настоящим подтверждаю, что я ознакомился(лась) и согласен(сна) с Тарифами, Правилами предоставления и обслуживания Банковских карт, эмитированных ООО «банк Раунд», действующими на дату подписания настоящего Заявления.</w:t>
            </w:r>
          </w:p>
        </w:tc>
      </w:tr>
      <w:tr w:rsidR="002E12BA" w:rsidRPr="00640CEB" w:rsidTr="00F12D88">
        <w:trPr>
          <w:cantSplit/>
          <w:trHeight w:val="366"/>
        </w:trPr>
        <w:tc>
          <w:tcPr>
            <w:tcW w:w="1444" w:type="dxa"/>
            <w:tcBorders>
              <w:top w:val="single" w:sz="4" w:space="0" w:color="auto"/>
            </w:tcBorders>
            <w:noWrap/>
            <w:vAlign w:val="center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Дата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5"/>
              <w:gridCol w:w="360"/>
            </w:tblGrid>
            <w:tr w:rsidR="002E12BA" w:rsidRPr="00A23147" w:rsidTr="009217F1">
              <w:trPr>
                <w:trHeight w:val="272"/>
              </w:trPr>
              <w:tc>
                <w:tcPr>
                  <w:tcW w:w="355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6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1"/>
            </w:tblGrid>
            <w:tr w:rsidR="002E12BA" w:rsidRPr="00A23147" w:rsidTr="009217F1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1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</w:tblGrid>
            <w:tr w:rsidR="002E12BA" w:rsidRPr="00A23147" w:rsidTr="009217F1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221FE3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2E12BA" w:rsidRPr="00A23147" w:rsidRDefault="002E12BA" w:rsidP="00BF792B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437" w:type="dxa"/>
            <w:gridSpan w:val="5"/>
            <w:tcBorders>
              <w:top w:val="single" w:sz="4" w:space="0" w:color="auto"/>
            </w:tcBorders>
            <w:vAlign w:val="center"/>
          </w:tcPr>
          <w:tbl>
            <w:tblPr>
              <w:tblW w:w="535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58"/>
            </w:tblGrid>
            <w:tr w:rsidR="002E12BA" w:rsidRPr="00A23147" w:rsidTr="00153C57">
              <w:tc>
                <w:tcPr>
                  <w:tcW w:w="5358" w:type="dxa"/>
                  <w:vAlign w:val="center"/>
                </w:tcPr>
                <w:p w:rsidR="002E12BA" w:rsidRPr="00A23147" w:rsidRDefault="002E12BA" w:rsidP="00BF792B">
                  <w:pPr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2E12BA" w:rsidRPr="00A23147" w:rsidRDefault="002E12BA" w:rsidP="00BF792B">
            <w:pPr>
              <w:rPr>
                <w:rFonts w:ascii="Myriad Pro" w:hAnsi="Myriad Pro"/>
              </w:rPr>
            </w:pPr>
          </w:p>
        </w:tc>
      </w:tr>
      <w:tr w:rsidR="002E12BA" w:rsidRPr="00640CEB" w:rsidTr="00CF15E6">
        <w:trPr>
          <w:cantSplit/>
          <w:trHeight w:val="674"/>
        </w:trPr>
        <w:tc>
          <w:tcPr>
            <w:tcW w:w="1444" w:type="dxa"/>
            <w:tcBorders>
              <w:bottom w:val="single" w:sz="12" w:space="0" w:color="auto"/>
            </w:tcBorders>
            <w:noWrap/>
            <w:vAlign w:val="center"/>
          </w:tcPr>
          <w:p w:rsidR="002E12BA" w:rsidRPr="00A23147" w:rsidRDefault="002E12BA" w:rsidP="00E0402B">
            <w:pPr>
              <w:rPr>
                <w:rFonts w:ascii="Myriad Pro" w:hAnsi="Myriad Pro"/>
                <w:sz w:val="2"/>
                <w:szCs w:val="2"/>
              </w:rPr>
            </w:pPr>
          </w:p>
        </w:tc>
        <w:tc>
          <w:tcPr>
            <w:tcW w:w="848" w:type="dxa"/>
            <w:tcBorders>
              <w:bottom w:val="single" w:sz="12" w:space="0" w:color="auto"/>
            </w:tcBorders>
          </w:tcPr>
          <w:p w:rsidR="002E12BA" w:rsidRPr="00A23147" w:rsidRDefault="002E12BA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День</w:t>
            </w:r>
          </w:p>
        </w:tc>
        <w:tc>
          <w:tcPr>
            <w:tcW w:w="851" w:type="dxa"/>
            <w:gridSpan w:val="3"/>
            <w:tcBorders>
              <w:bottom w:val="single" w:sz="12" w:space="0" w:color="auto"/>
            </w:tcBorders>
          </w:tcPr>
          <w:p w:rsidR="002E12BA" w:rsidRPr="00A23147" w:rsidRDefault="002E12BA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Месяц</w:t>
            </w:r>
          </w:p>
        </w:tc>
        <w:tc>
          <w:tcPr>
            <w:tcW w:w="2268" w:type="dxa"/>
            <w:gridSpan w:val="5"/>
            <w:tcBorders>
              <w:bottom w:val="single" w:sz="12" w:space="0" w:color="auto"/>
            </w:tcBorders>
          </w:tcPr>
          <w:p w:rsidR="002E12BA" w:rsidRPr="00A23147" w:rsidRDefault="002E12BA" w:rsidP="003D034D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Год</w:t>
            </w:r>
          </w:p>
        </w:tc>
        <w:tc>
          <w:tcPr>
            <w:tcW w:w="3402" w:type="dxa"/>
            <w:gridSpan w:val="4"/>
            <w:tcBorders>
              <w:bottom w:val="single" w:sz="12" w:space="0" w:color="auto"/>
            </w:tcBorders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 xml:space="preserve">Подпись </w:t>
            </w:r>
            <w:r>
              <w:rPr>
                <w:rFonts w:ascii="Myriad Pro" w:hAnsi="Myriad Pro"/>
                <w:sz w:val="16"/>
                <w:szCs w:val="16"/>
              </w:rPr>
              <w:t>Держателя</w:t>
            </w:r>
          </w:p>
        </w:tc>
        <w:tc>
          <w:tcPr>
            <w:tcW w:w="2035" w:type="dxa"/>
            <w:tcBorders>
              <w:bottom w:val="single" w:sz="12" w:space="0" w:color="auto"/>
            </w:tcBorders>
            <w:vAlign w:val="center"/>
          </w:tcPr>
          <w:p w:rsidR="002E12BA" w:rsidRPr="00640CEB" w:rsidRDefault="002E12BA" w:rsidP="00E0402B">
            <w:pPr>
              <w:rPr>
                <w:rFonts w:ascii="Myriad Pro" w:hAnsi="Myriad Pro"/>
                <w:sz w:val="2"/>
                <w:szCs w:val="2"/>
              </w:rPr>
            </w:pPr>
          </w:p>
        </w:tc>
      </w:tr>
      <w:tr w:rsidR="002E12BA" w:rsidRPr="00640CEB" w:rsidTr="00EF61B4">
        <w:trPr>
          <w:cantSplit/>
          <w:trHeight w:val="626"/>
        </w:trPr>
        <w:tc>
          <w:tcPr>
            <w:tcW w:w="10848" w:type="dxa"/>
            <w:gridSpan w:val="15"/>
            <w:tcBorders>
              <w:top w:val="single" w:sz="12" w:space="0" w:color="auto"/>
            </w:tcBorders>
            <w:noWrap/>
            <w:vAlign w:val="bottom"/>
          </w:tcPr>
          <w:p w:rsidR="002E12BA" w:rsidRDefault="002E12BA" w:rsidP="002F0EF2">
            <w:pPr>
              <w:rPr>
                <w:rFonts w:ascii="Myriad Pro" w:hAnsi="Myriad Pro"/>
                <w:sz w:val="16"/>
                <w:szCs w:val="16"/>
              </w:rPr>
            </w:pPr>
            <w:r>
              <w:rPr>
                <w:rFonts w:ascii="Myriad Pro" w:hAnsi="Myriad Pro"/>
                <w:sz w:val="16"/>
                <w:szCs w:val="16"/>
              </w:rPr>
              <w:t>Заявление принял.</w:t>
            </w:r>
          </w:p>
          <w:p w:rsidR="002E12BA" w:rsidRPr="00102442" w:rsidRDefault="002E12BA" w:rsidP="002F0EF2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Подпись сделана в моем присутствии, личность подписавшегося установлена.</w:t>
            </w:r>
          </w:p>
        </w:tc>
      </w:tr>
      <w:tr w:rsidR="002E12BA" w:rsidRPr="00640CEB" w:rsidTr="00CF15E6">
        <w:trPr>
          <w:cantSplit/>
          <w:trHeight w:val="416"/>
        </w:trPr>
        <w:tc>
          <w:tcPr>
            <w:tcW w:w="1444" w:type="dxa"/>
            <w:noWrap/>
            <w:vAlign w:val="bottom"/>
          </w:tcPr>
          <w:p w:rsidR="002E12BA" w:rsidRPr="00A23147" w:rsidRDefault="002E12BA" w:rsidP="00D63C12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Дата</w:t>
            </w:r>
          </w:p>
        </w:tc>
        <w:tc>
          <w:tcPr>
            <w:tcW w:w="848" w:type="dxa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5"/>
              <w:gridCol w:w="360"/>
            </w:tblGrid>
            <w:tr w:rsidR="002E12BA" w:rsidRPr="00A23147" w:rsidTr="00D63C12">
              <w:trPr>
                <w:trHeight w:val="272"/>
              </w:trPr>
              <w:tc>
                <w:tcPr>
                  <w:tcW w:w="355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6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1"/>
            </w:tblGrid>
            <w:tr w:rsidR="002E12BA" w:rsidRPr="00A23147" w:rsidTr="00D63C12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1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57"/>
              <w:gridCol w:w="357"/>
              <w:gridCol w:w="357"/>
              <w:gridCol w:w="357"/>
            </w:tblGrid>
            <w:tr w:rsidR="002E12BA" w:rsidRPr="00A23147" w:rsidTr="00D63C12">
              <w:trPr>
                <w:trHeight w:val="272"/>
              </w:trPr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  <w:tc>
                <w:tcPr>
                  <w:tcW w:w="357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:rsidR="002E12BA" w:rsidRPr="00A23147" w:rsidRDefault="000C364E" w:rsidP="00D63C12">
                  <w:pPr>
                    <w:jc w:val="center"/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begin">
                      <w:ffData>
                        <w:name w:val="ТекстовоеПоле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="002E12BA"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instrText xml:space="preserve"> FORMTEXT </w:instrTex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separate"/>
                  </w:r>
                  <w:r w:rsidR="002E12BA" w:rsidRPr="00A23147">
                    <w:rPr>
                      <w:rFonts w:ascii="Franklin Gothic Book" w:hAnsi="Franklin Gothic Book"/>
                      <w:noProof/>
                      <w:sz w:val="22"/>
                      <w:szCs w:val="22"/>
                      <w:lang w:val="en-US"/>
                    </w:rPr>
                    <w:t> </w:t>
                  </w:r>
                  <w:r w:rsidRPr="00A23147"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  <w:fldChar w:fldCharType="end"/>
                  </w: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2E12BA" w:rsidRPr="00A23147" w:rsidRDefault="002E12BA" w:rsidP="00D63C12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5437" w:type="dxa"/>
            <w:gridSpan w:val="5"/>
            <w:vAlign w:val="bottom"/>
          </w:tcPr>
          <w:tbl>
            <w:tblPr>
              <w:tblW w:w="535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358"/>
            </w:tblGrid>
            <w:tr w:rsidR="002E12BA" w:rsidRPr="00A23147" w:rsidTr="00153C57">
              <w:tc>
                <w:tcPr>
                  <w:tcW w:w="5358" w:type="dxa"/>
                  <w:vAlign w:val="center"/>
                </w:tcPr>
                <w:p w:rsidR="002E12BA" w:rsidRPr="00A23147" w:rsidRDefault="002E12BA" w:rsidP="00D63C12">
                  <w:pPr>
                    <w:rPr>
                      <w:rFonts w:ascii="Myriad Pro" w:hAnsi="Myriad Pro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2E12BA" w:rsidRPr="00A23147" w:rsidRDefault="002E12BA" w:rsidP="00D63C12">
            <w:pPr>
              <w:rPr>
                <w:rFonts w:ascii="Myriad Pro" w:hAnsi="Myriad Pro"/>
              </w:rPr>
            </w:pPr>
          </w:p>
        </w:tc>
      </w:tr>
      <w:tr w:rsidR="002E12BA" w:rsidRPr="00640CEB" w:rsidTr="00CF15E6">
        <w:trPr>
          <w:cantSplit/>
          <w:trHeight w:val="622"/>
        </w:trPr>
        <w:tc>
          <w:tcPr>
            <w:tcW w:w="1444" w:type="dxa"/>
            <w:noWrap/>
            <w:vAlign w:val="center"/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</w:p>
        </w:tc>
        <w:tc>
          <w:tcPr>
            <w:tcW w:w="848" w:type="dxa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День</w:t>
            </w:r>
          </w:p>
        </w:tc>
        <w:tc>
          <w:tcPr>
            <w:tcW w:w="851" w:type="dxa"/>
            <w:gridSpan w:val="3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Месяц</w:t>
            </w:r>
          </w:p>
        </w:tc>
        <w:tc>
          <w:tcPr>
            <w:tcW w:w="1559" w:type="dxa"/>
            <w:gridSpan w:val="3"/>
          </w:tcPr>
          <w:p w:rsidR="002E12BA" w:rsidRPr="00A23147" w:rsidRDefault="002E12BA" w:rsidP="0076529F">
            <w:pPr>
              <w:rPr>
                <w:rFonts w:ascii="Myriad Pro" w:hAnsi="Myriad Pro"/>
                <w:sz w:val="16"/>
                <w:szCs w:val="16"/>
              </w:rPr>
            </w:pPr>
            <w:r w:rsidRPr="00A23147">
              <w:rPr>
                <w:rFonts w:ascii="Myriad Pro" w:hAnsi="Myriad Pro"/>
                <w:sz w:val="16"/>
                <w:szCs w:val="16"/>
              </w:rPr>
              <w:t>Год</w:t>
            </w:r>
          </w:p>
        </w:tc>
        <w:tc>
          <w:tcPr>
            <w:tcW w:w="709" w:type="dxa"/>
            <w:gridSpan w:val="2"/>
            <w:vAlign w:val="bottom"/>
          </w:tcPr>
          <w:p w:rsidR="002E12BA" w:rsidRPr="00A23147" w:rsidRDefault="002E12BA" w:rsidP="00662BE7">
            <w:pPr>
              <w:rPr>
                <w:rFonts w:ascii="Myriad Pro" w:hAnsi="Myriad Pro"/>
                <w:sz w:val="16"/>
                <w:szCs w:val="16"/>
              </w:rPr>
            </w:pPr>
          </w:p>
        </w:tc>
        <w:tc>
          <w:tcPr>
            <w:tcW w:w="3402" w:type="dxa"/>
            <w:gridSpan w:val="4"/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  <w:r>
              <w:rPr>
                <w:rFonts w:ascii="Myriad Pro" w:hAnsi="Myriad Pro"/>
                <w:sz w:val="16"/>
                <w:szCs w:val="16"/>
              </w:rPr>
              <w:t>Должность, Ф.И.О. и п</w:t>
            </w:r>
            <w:r w:rsidRPr="00A23147">
              <w:rPr>
                <w:rFonts w:ascii="Myriad Pro" w:hAnsi="Myriad Pro"/>
                <w:sz w:val="16"/>
                <w:szCs w:val="16"/>
              </w:rPr>
              <w:t xml:space="preserve">одпись </w:t>
            </w:r>
            <w:r>
              <w:rPr>
                <w:rFonts w:ascii="Myriad Pro" w:hAnsi="Myriad Pro"/>
                <w:sz w:val="16"/>
                <w:szCs w:val="16"/>
              </w:rPr>
              <w:t>Сотрудника Банка</w:t>
            </w:r>
          </w:p>
        </w:tc>
        <w:tc>
          <w:tcPr>
            <w:tcW w:w="2035" w:type="dxa"/>
          </w:tcPr>
          <w:p w:rsidR="002E12BA" w:rsidRPr="00A23147" w:rsidRDefault="002E12BA" w:rsidP="0076529F">
            <w:pPr>
              <w:rPr>
                <w:rFonts w:ascii="Myriad Pro" w:hAnsi="Myriad Pro"/>
                <w:sz w:val="2"/>
                <w:szCs w:val="2"/>
              </w:rPr>
            </w:pPr>
          </w:p>
        </w:tc>
      </w:tr>
    </w:tbl>
    <w:p w:rsidR="001B7E39" w:rsidRPr="004E0338" w:rsidRDefault="001B7E39" w:rsidP="003C69B8">
      <w:pPr>
        <w:rPr>
          <w:rFonts w:ascii="Myriad Pro" w:hAnsi="Myriad Pro"/>
          <w:sz w:val="2"/>
          <w:szCs w:val="2"/>
        </w:rPr>
      </w:pPr>
    </w:p>
    <w:sectPr w:rsidR="001B7E39" w:rsidRPr="004E0338" w:rsidSect="00DF1A79">
      <w:headerReference w:type="default" r:id="rId7"/>
      <w:footerReference w:type="default" r:id="rId8"/>
      <w:pgSz w:w="11906" w:h="16838"/>
      <w:pgMar w:top="360" w:right="566" w:bottom="360" w:left="567" w:header="345" w:footer="4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E00" w:rsidRDefault="005B0E00">
      <w:r>
        <w:separator/>
      </w:r>
    </w:p>
  </w:endnote>
  <w:endnote w:type="continuationSeparator" w:id="0">
    <w:p w:rsidR="005B0E00" w:rsidRDefault="005B0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E00" w:rsidRPr="008C0299" w:rsidRDefault="005B0E00">
    <w:pPr>
      <w:pStyle w:val="a7"/>
      <w:rPr>
        <w:rFonts w:ascii="Myriad Pro" w:hAnsi="Myriad Pro"/>
        <w:sz w:val="12"/>
        <w:szCs w:val="12"/>
      </w:rPr>
    </w:pPr>
    <w:r>
      <w:rPr>
        <w:rFonts w:ascii="Myriad Pro" w:hAnsi="Myriad Pro"/>
        <w:sz w:val="12"/>
        <w:szCs w:val="12"/>
      </w:rPr>
      <w:t>Заявление</w:t>
    </w:r>
    <w:r w:rsidRPr="008C0299">
      <w:rPr>
        <w:rFonts w:ascii="Myriad Pro" w:hAnsi="Myriad Pro"/>
        <w:sz w:val="12"/>
        <w:szCs w:val="12"/>
      </w:rPr>
      <w:t xml:space="preserve"> заполняется печатными буквами.</w:t>
    </w:r>
  </w:p>
  <w:p w:rsidR="005B0E00" w:rsidRPr="008C0299" w:rsidRDefault="005B0E00">
    <w:pPr>
      <w:pStyle w:val="a7"/>
      <w:rPr>
        <w:rFonts w:ascii="Myriad Pro" w:hAnsi="Myriad Pro"/>
        <w:sz w:val="12"/>
        <w:szCs w:val="12"/>
      </w:rPr>
    </w:pPr>
    <w:r w:rsidRPr="008C0299">
      <w:rPr>
        <w:rFonts w:ascii="Myriad Pro" w:hAnsi="Myriad Pro"/>
        <w:sz w:val="12"/>
        <w:szCs w:val="12"/>
      </w:rPr>
      <w:t>Все поля обязательны к заполнению.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E00" w:rsidRDefault="005B0E00">
      <w:r>
        <w:separator/>
      </w:r>
    </w:p>
  </w:footnote>
  <w:footnote w:type="continuationSeparator" w:id="0">
    <w:p w:rsidR="005B0E00" w:rsidRDefault="005B0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tblCellMar>
        <w:right w:w="0" w:type="dxa"/>
      </w:tblCellMar>
      <w:tblLook w:val="04A0"/>
    </w:tblPr>
    <w:tblGrid>
      <w:gridCol w:w="6096"/>
      <w:gridCol w:w="4677"/>
    </w:tblGrid>
    <w:tr w:rsidR="005B0E00" w:rsidTr="00640CEB">
      <w:tc>
        <w:tcPr>
          <w:tcW w:w="6096" w:type="dxa"/>
          <w:tcMar>
            <w:left w:w="0" w:type="dxa"/>
          </w:tcMar>
        </w:tcPr>
        <w:p w:rsidR="005B0E00" w:rsidRPr="00EF333B" w:rsidRDefault="005B0E00" w:rsidP="00640CEB">
          <w:pPr>
            <w:pStyle w:val="a5"/>
            <w:tabs>
              <w:tab w:val="right" w:pos="10206"/>
            </w:tabs>
            <w:ind w:firstLine="567"/>
            <w:jc w:val="both"/>
            <w:rPr>
              <w:lang w:val="en-US"/>
            </w:rPr>
          </w:pPr>
        </w:p>
        <w:p w:rsidR="005B0E00" w:rsidRDefault="005B0E00" w:rsidP="00640CEB">
          <w:pPr>
            <w:pStyle w:val="a5"/>
            <w:tabs>
              <w:tab w:val="right" w:pos="10206"/>
            </w:tabs>
            <w:ind w:firstLine="567"/>
            <w:jc w:val="both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-153670</wp:posOffset>
                </wp:positionV>
                <wp:extent cx="1276350" cy="428625"/>
                <wp:effectExtent l="19050" t="0" r="0" b="0"/>
                <wp:wrapNone/>
                <wp:docPr id="1" name="Рисунок 4" descr="log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 descr="log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5B0E00" w:rsidRPr="00EF333B" w:rsidRDefault="005B0E00" w:rsidP="00640CEB">
          <w:pPr>
            <w:pStyle w:val="a5"/>
            <w:tabs>
              <w:tab w:val="left" w:pos="851"/>
            </w:tabs>
            <w:spacing w:before="60"/>
            <w:ind w:firstLine="567"/>
            <w:jc w:val="both"/>
            <w:rPr>
              <w:sz w:val="14"/>
              <w:lang w:val="en-US"/>
            </w:rPr>
          </w:pPr>
          <w:r w:rsidRPr="00EF333B">
            <w:rPr>
              <w:rFonts w:ascii="Myriad Pro" w:hAnsi="Myriad Pro"/>
              <w:color w:val="808080"/>
              <w:sz w:val="18"/>
              <w:szCs w:val="28"/>
            </w:rPr>
            <w:tab/>
          </w:r>
          <w:r w:rsidRPr="00EF333B">
            <w:rPr>
              <w:rFonts w:ascii="Myriad Pro" w:hAnsi="Myriad Pro"/>
              <w:color w:val="808080"/>
              <w:sz w:val="14"/>
              <w:szCs w:val="28"/>
            </w:rPr>
            <w:t>ООО «банк Раунд»</w:t>
          </w:r>
        </w:p>
      </w:tc>
      <w:tc>
        <w:tcPr>
          <w:tcW w:w="4677" w:type="dxa"/>
        </w:tcPr>
        <w:p w:rsidR="00B86C90" w:rsidRPr="00B86C90" w:rsidRDefault="005B0E00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  <w:lang w:val="en-US"/>
            </w:rPr>
          </w:pPr>
          <w:r w:rsidRPr="00F555CB">
            <w:rPr>
              <w:rFonts w:ascii="Myriad Pro" w:hAnsi="Myriad Pro"/>
              <w:sz w:val="16"/>
              <w:szCs w:val="16"/>
            </w:rPr>
            <w:t>Приложение №</w:t>
          </w:r>
          <w:r w:rsidR="00B86C90" w:rsidRPr="00B86C90">
            <w:rPr>
              <w:rFonts w:ascii="Myriad Pro" w:hAnsi="Myriad Pro"/>
              <w:sz w:val="16"/>
              <w:szCs w:val="16"/>
            </w:rPr>
            <w:t xml:space="preserve"> 10</w:t>
          </w:r>
        </w:p>
        <w:p w:rsidR="005B0E00" w:rsidRDefault="005B0E00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 w:rsidRPr="00F555CB">
            <w:rPr>
              <w:rFonts w:ascii="Myriad Pro" w:hAnsi="Myriad Pro"/>
              <w:sz w:val="16"/>
              <w:szCs w:val="16"/>
            </w:rPr>
            <w:t xml:space="preserve">к </w:t>
          </w:r>
          <w:r>
            <w:rPr>
              <w:rFonts w:ascii="Myriad Pro" w:hAnsi="Myriad Pro"/>
              <w:sz w:val="16"/>
              <w:szCs w:val="16"/>
            </w:rPr>
            <w:t xml:space="preserve">Правилам предоставления и обслуживания </w:t>
          </w:r>
        </w:p>
        <w:p w:rsidR="005B0E00" w:rsidRPr="00F555CB" w:rsidRDefault="005B0E00" w:rsidP="00640CEB">
          <w:pPr>
            <w:pStyle w:val="a5"/>
            <w:tabs>
              <w:tab w:val="right" w:pos="10206"/>
            </w:tabs>
            <w:jc w:val="both"/>
            <w:rPr>
              <w:rFonts w:ascii="Myriad Pro" w:hAnsi="Myriad Pro"/>
              <w:sz w:val="16"/>
              <w:szCs w:val="16"/>
            </w:rPr>
          </w:pPr>
          <w:r>
            <w:rPr>
              <w:rFonts w:ascii="Myriad Pro" w:hAnsi="Myriad Pro"/>
              <w:sz w:val="16"/>
              <w:szCs w:val="16"/>
            </w:rPr>
            <w:t>Банковских карт</w:t>
          </w:r>
          <w:r w:rsidRPr="00F555CB">
            <w:rPr>
              <w:rFonts w:ascii="Myriad Pro" w:hAnsi="Myriad Pro"/>
              <w:sz w:val="16"/>
              <w:szCs w:val="16"/>
            </w:rPr>
            <w:t>, эмитированных ООО «банк Раунд»</w:t>
          </w:r>
        </w:p>
      </w:tc>
    </w:tr>
  </w:tbl>
  <w:p w:rsidR="005B0E00" w:rsidRPr="00C31248" w:rsidRDefault="005B0E00" w:rsidP="00640CEB">
    <w:pPr>
      <w:pStyle w:val="a5"/>
      <w:rPr>
        <w:szCs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ocumentProtection w:edit="forms" w:enforcement="1" w:cryptProviderType="rsaFull" w:cryptAlgorithmClass="hash" w:cryptAlgorithmType="typeAny" w:cryptAlgorithmSid="4" w:cryptSpinCount="100000" w:hash="vM3LyguibJci9xoJ3JsvaohLWFs=" w:salt="45RgfgmqWWLrgh++Y7YWwg=="/>
  <w:defaultTabStop w:val="70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B77D56"/>
    <w:rsid w:val="000041F5"/>
    <w:rsid w:val="000073CC"/>
    <w:rsid w:val="00010320"/>
    <w:rsid w:val="00013D54"/>
    <w:rsid w:val="000153C0"/>
    <w:rsid w:val="0002034C"/>
    <w:rsid w:val="00022372"/>
    <w:rsid w:val="00026731"/>
    <w:rsid w:val="00027E72"/>
    <w:rsid w:val="00030018"/>
    <w:rsid w:val="000309E0"/>
    <w:rsid w:val="000325B5"/>
    <w:rsid w:val="00034913"/>
    <w:rsid w:val="00035DB5"/>
    <w:rsid w:val="0004014F"/>
    <w:rsid w:val="000402E3"/>
    <w:rsid w:val="00041D1F"/>
    <w:rsid w:val="000439D1"/>
    <w:rsid w:val="00046918"/>
    <w:rsid w:val="00055805"/>
    <w:rsid w:val="00055C65"/>
    <w:rsid w:val="0005698E"/>
    <w:rsid w:val="00056A81"/>
    <w:rsid w:val="00057BFB"/>
    <w:rsid w:val="00060BE7"/>
    <w:rsid w:val="00060D0A"/>
    <w:rsid w:val="00067A32"/>
    <w:rsid w:val="000737AA"/>
    <w:rsid w:val="00077A43"/>
    <w:rsid w:val="000804CB"/>
    <w:rsid w:val="00082043"/>
    <w:rsid w:val="000828DC"/>
    <w:rsid w:val="00083B2D"/>
    <w:rsid w:val="0009200A"/>
    <w:rsid w:val="000922C1"/>
    <w:rsid w:val="00092D49"/>
    <w:rsid w:val="00093BDA"/>
    <w:rsid w:val="00096B77"/>
    <w:rsid w:val="000979F0"/>
    <w:rsid w:val="000A2810"/>
    <w:rsid w:val="000B3993"/>
    <w:rsid w:val="000B5C97"/>
    <w:rsid w:val="000B7746"/>
    <w:rsid w:val="000C0CD9"/>
    <w:rsid w:val="000C364E"/>
    <w:rsid w:val="000C3742"/>
    <w:rsid w:val="000C687D"/>
    <w:rsid w:val="000D08D5"/>
    <w:rsid w:val="000D2484"/>
    <w:rsid w:val="000D2591"/>
    <w:rsid w:val="000E5A1E"/>
    <w:rsid w:val="000E78E7"/>
    <w:rsid w:val="000F330A"/>
    <w:rsid w:val="000F40FB"/>
    <w:rsid w:val="000F414D"/>
    <w:rsid w:val="000F41D4"/>
    <w:rsid w:val="000F6C00"/>
    <w:rsid w:val="00102442"/>
    <w:rsid w:val="00106BE1"/>
    <w:rsid w:val="00107660"/>
    <w:rsid w:val="0011026E"/>
    <w:rsid w:val="00111660"/>
    <w:rsid w:val="0011340E"/>
    <w:rsid w:val="00116CE1"/>
    <w:rsid w:val="00122F5D"/>
    <w:rsid w:val="001322C4"/>
    <w:rsid w:val="00132956"/>
    <w:rsid w:val="00133EDF"/>
    <w:rsid w:val="001376AA"/>
    <w:rsid w:val="00140AD0"/>
    <w:rsid w:val="00144735"/>
    <w:rsid w:val="00144C77"/>
    <w:rsid w:val="00145FFE"/>
    <w:rsid w:val="00150628"/>
    <w:rsid w:val="0015299B"/>
    <w:rsid w:val="00153C57"/>
    <w:rsid w:val="00154C92"/>
    <w:rsid w:val="0017191D"/>
    <w:rsid w:val="00184350"/>
    <w:rsid w:val="001856BB"/>
    <w:rsid w:val="00186E8D"/>
    <w:rsid w:val="00191560"/>
    <w:rsid w:val="00191FB7"/>
    <w:rsid w:val="001A0B5A"/>
    <w:rsid w:val="001A11F3"/>
    <w:rsid w:val="001A2049"/>
    <w:rsid w:val="001A250B"/>
    <w:rsid w:val="001A2A45"/>
    <w:rsid w:val="001A3556"/>
    <w:rsid w:val="001A701E"/>
    <w:rsid w:val="001B0DBE"/>
    <w:rsid w:val="001B14B4"/>
    <w:rsid w:val="001B1909"/>
    <w:rsid w:val="001B1ACC"/>
    <w:rsid w:val="001B29D6"/>
    <w:rsid w:val="001B436B"/>
    <w:rsid w:val="001B78EE"/>
    <w:rsid w:val="001B7E39"/>
    <w:rsid w:val="001C0FD1"/>
    <w:rsid w:val="001C4F18"/>
    <w:rsid w:val="001C4FCE"/>
    <w:rsid w:val="001C5644"/>
    <w:rsid w:val="001C7880"/>
    <w:rsid w:val="001D001A"/>
    <w:rsid w:val="001D03C4"/>
    <w:rsid w:val="001D08A7"/>
    <w:rsid w:val="001D26A8"/>
    <w:rsid w:val="001D5674"/>
    <w:rsid w:val="001D6DB3"/>
    <w:rsid w:val="001E2978"/>
    <w:rsid w:val="001E44C0"/>
    <w:rsid w:val="001E542F"/>
    <w:rsid w:val="001E5451"/>
    <w:rsid w:val="001E726C"/>
    <w:rsid w:val="001E7CB6"/>
    <w:rsid w:val="001F170A"/>
    <w:rsid w:val="001F46A1"/>
    <w:rsid w:val="00201FE5"/>
    <w:rsid w:val="00202DE5"/>
    <w:rsid w:val="002067D7"/>
    <w:rsid w:val="0020740F"/>
    <w:rsid w:val="00214410"/>
    <w:rsid w:val="002164F4"/>
    <w:rsid w:val="00221FE3"/>
    <w:rsid w:val="00230943"/>
    <w:rsid w:val="00231335"/>
    <w:rsid w:val="00232719"/>
    <w:rsid w:val="00232B1E"/>
    <w:rsid w:val="002439CD"/>
    <w:rsid w:val="00245956"/>
    <w:rsid w:val="00246DE0"/>
    <w:rsid w:val="00250FDE"/>
    <w:rsid w:val="0025669C"/>
    <w:rsid w:val="00256780"/>
    <w:rsid w:val="002575BE"/>
    <w:rsid w:val="00261451"/>
    <w:rsid w:val="002675AC"/>
    <w:rsid w:val="00270275"/>
    <w:rsid w:val="002776D6"/>
    <w:rsid w:val="00281E2F"/>
    <w:rsid w:val="00284BCC"/>
    <w:rsid w:val="00285AF4"/>
    <w:rsid w:val="0029255A"/>
    <w:rsid w:val="00292C58"/>
    <w:rsid w:val="002A1988"/>
    <w:rsid w:val="002A1E6D"/>
    <w:rsid w:val="002A21E2"/>
    <w:rsid w:val="002A2790"/>
    <w:rsid w:val="002A2A7F"/>
    <w:rsid w:val="002A3551"/>
    <w:rsid w:val="002B40B9"/>
    <w:rsid w:val="002B5B43"/>
    <w:rsid w:val="002C1B42"/>
    <w:rsid w:val="002C41F8"/>
    <w:rsid w:val="002C77C7"/>
    <w:rsid w:val="002D4DA8"/>
    <w:rsid w:val="002D51C1"/>
    <w:rsid w:val="002D5ACE"/>
    <w:rsid w:val="002D7CC9"/>
    <w:rsid w:val="002E12BA"/>
    <w:rsid w:val="002E6342"/>
    <w:rsid w:val="002E77E7"/>
    <w:rsid w:val="002F008A"/>
    <w:rsid w:val="002F0EF2"/>
    <w:rsid w:val="002F6EEF"/>
    <w:rsid w:val="003001CA"/>
    <w:rsid w:val="00304739"/>
    <w:rsid w:val="00310603"/>
    <w:rsid w:val="00310A59"/>
    <w:rsid w:val="00311CA1"/>
    <w:rsid w:val="0031392F"/>
    <w:rsid w:val="003158ED"/>
    <w:rsid w:val="003228D4"/>
    <w:rsid w:val="00324152"/>
    <w:rsid w:val="00324E4C"/>
    <w:rsid w:val="00330AB2"/>
    <w:rsid w:val="003313B7"/>
    <w:rsid w:val="00331650"/>
    <w:rsid w:val="003333EA"/>
    <w:rsid w:val="0034090C"/>
    <w:rsid w:val="0034376F"/>
    <w:rsid w:val="00344099"/>
    <w:rsid w:val="00344B2E"/>
    <w:rsid w:val="003453AF"/>
    <w:rsid w:val="003464F6"/>
    <w:rsid w:val="00346A3F"/>
    <w:rsid w:val="00350A56"/>
    <w:rsid w:val="003528C8"/>
    <w:rsid w:val="003537F6"/>
    <w:rsid w:val="00354D11"/>
    <w:rsid w:val="00355F33"/>
    <w:rsid w:val="00361AF7"/>
    <w:rsid w:val="00361E2F"/>
    <w:rsid w:val="003630F4"/>
    <w:rsid w:val="003678EE"/>
    <w:rsid w:val="0036790B"/>
    <w:rsid w:val="00374F7C"/>
    <w:rsid w:val="0037770F"/>
    <w:rsid w:val="00377BB3"/>
    <w:rsid w:val="00380399"/>
    <w:rsid w:val="003822A1"/>
    <w:rsid w:val="00383394"/>
    <w:rsid w:val="00387C49"/>
    <w:rsid w:val="00396DD7"/>
    <w:rsid w:val="003A02C5"/>
    <w:rsid w:val="003A6194"/>
    <w:rsid w:val="003B511D"/>
    <w:rsid w:val="003B540B"/>
    <w:rsid w:val="003B5ADF"/>
    <w:rsid w:val="003B6A6D"/>
    <w:rsid w:val="003C2CAD"/>
    <w:rsid w:val="003C30B4"/>
    <w:rsid w:val="003C348C"/>
    <w:rsid w:val="003C4DB5"/>
    <w:rsid w:val="003C4E6B"/>
    <w:rsid w:val="003C5CF0"/>
    <w:rsid w:val="003C69B8"/>
    <w:rsid w:val="003D034D"/>
    <w:rsid w:val="003D10A5"/>
    <w:rsid w:val="003D3854"/>
    <w:rsid w:val="003D668D"/>
    <w:rsid w:val="003D7DC2"/>
    <w:rsid w:val="003E2D09"/>
    <w:rsid w:val="003E341F"/>
    <w:rsid w:val="003E378F"/>
    <w:rsid w:val="003F0F43"/>
    <w:rsid w:val="003F2807"/>
    <w:rsid w:val="003F4418"/>
    <w:rsid w:val="00400C04"/>
    <w:rsid w:val="00401C27"/>
    <w:rsid w:val="00402575"/>
    <w:rsid w:val="0040274C"/>
    <w:rsid w:val="00405CEC"/>
    <w:rsid w:val="004065E1"/>
    <w:rsid w:val="00406C14"/>
    <w:rsid w:val="0041176C"/>
    <w:rsid w:val="00413238"/>
    <w:rsid w:val="00414EAB"/>
    <w:rsid w:val="00417EC4"/>
    <w:rsid w:val="00421168"/>
    <w:rsid w:val="0042187C"/>
    <w:rsid w:val="00422474"/>
    <w:rsid w:val="00423800"/>
    <w:rsid w:val="00423ADF"/>
    <w:rsid w:val="00423C06"/>
    <w:rsid w:val="00426ABA"/>
    <w:rsid w:val="0043578F"/>
    <w:rsid w:val="00435F49"/>
    <w:rsid w:val="004370E5"/>
    <w:rsid w:val="00440E6B"/>
    <w:rsid w:val="00444368"/>
    <w:rsid w:val="00444C5E"/>
    <w:rsid w:val="00445BB2"/>
    <w:rsid w:val="00446E47"/>
    <w:rsid w:val="00447405"/>
    <w:rsid w:val="00447770"/>
    <w:rsid w:val="00451642"/>
    <w:rsid w:val="00454224"/>
    <w:rsid w:val="00454974"/>
    <w:rsid w:val="0045568F"/>
    <w:rsid w:val="00457E60"/>
    <w:rsid w:val="00460B9C"/>
    <w:rsid w:val="004658B0"/>
    <w:rsid w:val="00466896"/>
    <w:rsid w:val="0047110E"/>
    <w:rsid w:val="00472C40"/>
    <w:rsid w:val="004744C5"/>
    <w:rsid w:val="004759B3"/>
    <w:rsid w:val="00480440"/>
    <w:rsid w:val="00480A45"/>
    <w:rsid w:val="0048252C"/>
    <w:rsid w:val="004841DC"/>
    <w:rsid w:val="00484B58"/>
    <w:rsid w:val="00484C5D"/>
    <w:rsid w:val="00486210"/>
    <w:rsid w:val="00491745"/>
    <w:rsid w:val="004926C3"/>
    <w:rsid w:val="00495709"/>
    <w:rsid w:val="004A53C7"/>
    <w:rsid w:val="004A717C"/>
    <w:rsid w:val="004B110C"/>
    <w:rsid w:val="004B35CA"/>
    <w:rsid w:val="004B37E4"/>
    <w:rsid w:val="004B51A1"/>
    <w:rsid w:val="004B676E"/>
    <w:rsid w:val="004C3C89"/>
    <w:rsid w:val="004C4F57"/>
    <w:rsid w:val="004C558C"/>
    <w:rsid w:val="004C5D5A"/>
    <w:rsid w:val="004D018A"/>
    <w:rsid w:val="004D3D07"/>
    <w:rsid w:val="004D4819"/>
    <w:rsid w:val="004D68F5"/>
    <w:rsid w:val="004E0338"/>
    <w:rsid w:val="004E1DA2"/>
    <w:rsid w:val="004E3823"/>
    <w:rsid w:val="004E3EFE"/>
    <w:rsid w:val="004E459C"/>
    <w:rsid w:val="004E4F21"/>
    <w:rsid w:val="004E5561"/>
    <w:rsid w:val="00503DE6"/>
    <w:rsid w:val="00505A41"/>
    <w:rsid w:val="00510F25"/>
    <w:rsid w:val="0051192F"/>
    <w:rsid w:val="00520C32"/>
    <w:rsid w:val="00522EAD"/>
    <w:rsid w:val="0052429A"/>
    <w:rsid w:val="00527E99"/>
    <w:rsid w:val="005301F3"/>
    <w:rsid w:val="00530C59"/>
    <w:rsid w:val="005333AA"/>
    <w:rsid w:val="00535EA4"/>
    <w:rsid w:val="00540220"/>
    <w:rsid w:val="0054244E"/>
    <w:rsid w:val="005424B4"/>
    <w:rsid w:val="0054427A"/>
    <w:rsid w:val="0054764B"/>
    <w:rsid w:val="00553B54"/>
    <w:rsid w:val="00554C21"/>
    <w:rsid w:val="00557367"/>
    <w:rsid w:val="00557D7E"/>
    <w:rsid w:val="0056180E"/>
    <w:rsid w:val="005624AD"/>
    <w:rsid w:val="00562F3C"/>
    <w:rsid w:val="0056357B"/>
    <w:rsid w:val="0056602E"/>
    <w:rsid w:val="0057658E"/>
    <w:rsid w:val="00577C55"/>
    <w:rsid w:val="00580695"/>
    <w:rsid w:val="00584B83"/>
    <w:rsid w:val="005860EF"/>
    <w:rsid w:val="00586D10"/>
    <w:rsid w:val="00590ADE"/>
    <w:rsid w:val="00594EB9"/>
    <w:rsid w:val="00596E3D"/>
    <w:rsid w:val="0059712A"/>
    <w:rsid w:val="005A4ED0"/>
    <w:rsid w:val="005A54FB"/>
    <w:rsid w:val="005B008A"/>
    <w:rsid w:val="005B0E00"/>
    <w:rsid w:val="005B2F53"/>
    <w:rsid w:val="005B526E"/>
    <w:rsid w:val="005B64CE"/>
    <w:rsid w:val="005B6B6E"/>
    <w:rsid w:val="005B7CE0"/>
    <w:rsid w:val="005C22E2"/>
    <w:rsid w:val="005C266F"/>
    <w:rsid w:val="005C29EC"/>
    <w:rsid w:val="005C484A"/>
    <w:rsid w:val="005C693F"/>
    <w:rsid w:val="005D2CFB"/>
    <w:rsid w:val="005D41C1"/>
    <w:rsid w:val="005D6263"/>
    <w:rsid w:val="005D753C"/>
    <w:rsid w:val="005E223F"/>
    <w:rsid w:val="005E4192"/>
    <w:rsid w:val="005E4DAA"/>
    <w:rsid w:val="005E5751"/>
    <w:rsid w:val="005F0BC6"/>
    <w:rsid w:val="005F1529"/>
    <w:rsid w:val="005F4AFC"/>
    <w:rsid w:val="005F4ECB"/>
    <w:rsid w:val="005F668B"/>
    <w:rsid w:val="005F6694"/>
    <w:rsid w:val="005F694A"/>
    <w:rsid w:val="0060402E"/>
    <w:rsid w:val="00607A2A"/>
    <w:rsid w:val="00610927"/>
    <w:rsid w:val="00611C9A"/>
    <w:rsid w:val="00613F30"/>
    <w:rsid w:val="00617AD8"/>
    <w:rsid w:val="006209C5"/>
    <w:rsid w:val="00623FF8"/>
    <w:rsid w:val="0062677A"/>
    <w:rsid w:val="0062784E"/>
    <w:rsid w:val="006331AC"/>
    <w:rsid w:val="00634890"/>
    <w:rsid w:val="00640CEB"/>
    <w:rsid w:val="00646765"/>
    <w:rsid w:val="00646C6C"/>
    <w:rsid w:val="00647195"/>
    <w:rsid w:val="0065093F"/>
    <w:rsid w:val="00652013"/>
    <w:rsid w:val="00652442"/>
    <w:rsid w:val="006526EF"/>
    <w:rsid w:val="00652B27"/>
    <w:rsid w:val="0065418D"/>
    <w:rsid w:val="0065583D"/>
    <w:rsid w:val="00656367"/>
    <w:rsid w:val="006607C8"/>
    <w:rsid w:val="00662BE7"/>
    <w:rsid w:val="00662FFA"/>
    <w:rsid w:val="006635C1"/>
    <w:rsid w:val="006637C1"/>
    <w:rsid w:val="00667368"/>
    <w:rsid w:val="006674CF"/>
    <w:rsid w:val="006674E5"/>
    <w:rsid w:val="00667509"/>
    <w:rsid w:val="00667752"/>
    <w:rsid w:val="00673114"/>
    <w:rsid w:val="006741F6"/>
    <w:rsid w:val="00674C3D"/>
    <w:rsid w:val="0067665C"/>
    <w:rsid w:val="00676A30"/>
    <w:rsid w:val="0067746D"/>
    <w:rsid w:val="00677952"/>
    <w:rsid w:val="00677C97"/>
    <w:rsid w:val="0068354A"/>
    <w:rsid w:val="00684AD5"/>
    <w:rsid w:val="006865B9"/>
    <w:rsid w:val="006865F4"/>
    <w:rsid w:val="00687147"/>
    <w:rsid w:val="00690268"/>
    <w:rsid w:val="006906C6"/>
    <w:rsid w:val="00690CAC"/>
    <w:rsid w:val="0069172E"/>
    <w:rsid w:val="0069318B"/>
    <w:rsid w:val="00693460"/>
    <w:rsid w:val="006941B2"/>
    <w:rsid w:val="00697F9E"/>
    <w:rsid w:val="006A3556"/>
    <w:rsid w:val="006B2442"/>
    <w:rsid w:val="006B2D64"/>
    <w:rsid w:val="006B5CDB"/>
    <w:rsid w:val="006B65DE"/>
    <w:rsid w:val="006B7561"/>
    <w:rsid w:val="006C043E"/>
    <w:rsid w:val="006C1486"/>
    <w:rsid w:val="006C4D8B"/>
    <w:rsid w:val="006C5F5E"/>
    <w:rsid w:val="006C6BE2"/>
    <w:rsid w:val="006D0970"/>
    <w:rsid w:val="006D0C39"/>
    <w:rsid w:val="006D1886"/>
    <w:rsid w:val="006D7CC2"/>
    <w:rsid w:val="006E2C4C"/>
    <w:rsid w:val="006E566D"/>
    <w:rsid w:val="006F4673"/>
    <w:rsid w:val="006F6236"/>
    <w:rsid w:val="006F7232"/>
    <w:rsid w:val="007019A6"/>
    <w:rsid w:val="0070355E"/>
    <w:rsid w:val="00712813"/>
    <w:rsid w:val="0071480C"/>
    <w:rsid w:val="007230B6"/>
    <w:rsid w:val="007256AC"/>
    <w:rsid w:val="007257D9"/>
    <w:rsid w:val="00726B88"/>
    <w:rsid w:val="00726C2C"/>
    <w:rsid w:val="0072770D"/>
    <w:rsid w:val="007329BC"/>
    <w:rsid w:val="00736002"/>
    <w:rsid w:val="00737A76"/>
    <w:rsid w:val="00737F84"/>
    <w:rsid w:val="00746555"/>
    <w:rsid w:val="00746DAE"/>
    <w:rsid w:val="00750CDD"/>
    <w:rsid w:val="00753607"/>
    <w:rsid w:val="00753A3D"/>
    <w:rsid w:val="007560F3"/>
    <w:rsid w:val="00761960"/>
    <w:rsid w:val="00761CFD"/>
    <w:rsid w:val="007630BF"/>
    <w:rsid w:val="007643C4"/>
    <w:rsid w:val="0076456A"/>
    <w:rsid w:val="00764ED4"/>
    <w:rsid w:val="0076529F"/>
    <w:rsid w:val="00766A28"/>
    <w:rsid w:val="00766F4E"/>
    <w:rsid w:val="00767C5E"/>
    <w:rsid w:val="00770237"/>
    <w:rsid w:val="00775F45"/>
    <w:rsid w:val="00777D68"/>
    <w:rsid w:val="00784BD1"/>
    <w:rsid w:val="00785734"/>
    <w:rsid w:val="00790A2A"/>
    <w:rsid w:val="007917B4"/>
    <w:rsid w:val="00793658"/>
    <w:rsid w:val="007944B1"/>
    <w:rsid w:val="00795DF1"/>
    <w:rsid w:val="007A0583"/>
    <w:rsid w:val="007B1E9A"/>
    <w:rsid w:val="007B6074"/>
    <w:rsid w:val="007C2C90"/>
    <w:rsid w:val="007C3385"/>
    <w:rsid w:val="007C7526"/>
    <w:rsid w:val="007D2693"/>
    <w:rsid w:val="007D32D9"/>
    <w:rsid w:val="007D58C6"/>
    <w:rsid w:val="007D637D"/>
    <w:rsid w:val="007D73B3"/>
    <w:rsid w:val="007E68DA"/>
    <w:rsid w:val="007E6D41"/>
    <w:rsid w:val="007F04FD"/>
    <w:rsid w:val="007F5F13"/>
    <w:rsid w:val="007F71A3"/>
    <w:rsid w:val="00800F8E"/>
    <w:rsid w:val="00803C96"/>
    <w:rsid w:val="00804B71"/>
    <w:rsid w:val="00806B1E"/>
    <w:rsid w:val="00810285"/>
    <w:rsid w:val="008120CC"/>
    <w:rsid w:val="00813787"/>
    <w:rsid w:val="00816C9C"/>
    <w:rsid w:val="00822DE3"/>
    <w:rsid w:val="00825E20"/>
    <w:rsid w:val="00826B45"/>
    <w:rsid w:val="00827D10"/>
    <w:rsid w:val="00830FF2"/>
    <w:rsid w:val="00831B3F"/>
    <w:rsid w:val="00833685"/>
    <w:rsid w:val="00837695"/>
    <w:rsid w:val="00841C83"/>
    <w:rsid w:val="008435E7"/>
    <w:rsid w:val="008450DA"/>
    <w:rsid w:val="008450F5"/>
    <w:rsid w:val="00845170"/>
    <w:rsid w:val="008468FA"/>
    <w:rsid w:val="00851520"/>
    <w:rsid w:val="00851A57"/>
    <w:rsid w:val="0085592F"/>
    <w:rsid w:val="0085636A"/>
    <w:rsid w:val="00857679"/>
    <w:rsid w:val="0086094D"/>
    <w:rsid w:val="0086102B"/>
    <w:rsid w:val="008722CA"/>
    <w:rsid w:val="008727F2"/>
    <w:rsid w:val="00872C5A"/>
    <w:rsid w:val="0087370A"/>
    <w:rsid w:val="0087406F"/>
    <w:rsid w:val="008742CA"/>
    <w:rsid w:val="00876532"/>
    <w:rsid w:val="00876ED5"/>
    <w:rsid w:val="0087760A"/>
    <w:rsid w:val="00892C30"/>
    <w:rsid w:val="0089481E"/>
    <w:rsid w:val="00894EAE"/>
    <w:rsid w:val="008956D1"/>
    <w:rsid w:val="00897413"/>
    <w:rsid w:val="008A0967"/>
    <w:rsid w:val="008A14CC"/>
    <w:rsid w:val="008A6596"/>
    <w:rsid w:val="008A7A07"/>
    <w:rsid w:val="008A7ECB"/>
    <w:rsid w:val="008B121F"/>
    <w:rsid w:val="008B44FF"/>
    <w:rsid w:val="008B5745"/>
    <w:rsid w:val="008C0299"/>
    <w:rsid w:val="008C0513"/>
    <w:rsid w:val="008C0906"/>
    <w:rsid w:val="008C6E66"/>
    <w:rsid w:val="008C7E24"/>
    <w:rsid w:val="008D2CF3"/>
    <w:rsid w:val="008D2D24"/>
    <w:rsid w:val="008D5F17"/>
    <w:rsid w:val="008E0201"/>
    <w:rsid w:val="008E0424"/>
    <w:rsid w:val="008E2383"/>
    <w:rsid w:val="008E24F8"/>
    <w:rsid w:val="008E31BE"/>
    <w:rsid w:val="008E3D49"/>
    <w:rsid w:val="008E48C5"/>
    <w:rsid w:val="008E5BF6"/>
    <w:rsid w:val="008E5EC6"/>
    <w:rsid w:val="008E66E3"/>
    <w:rsid w:val="008E735C"/>
    <w:rsid w:val="008F03E3"/>
    <w:rsid w:val="008F2500"/>
    <w:rsid w:val="008F5DC4"/>
    <w:rsid w:val="00902720"/>
    <w:rsid w:val="00903A78"/>
    <w:rsid w:val="00905864"/>
    <w:rsid w:val="00905974"/>
    <w:rsid w:val="00907356"/>
    <w:rsid w:val="00912858"/>
    <w:rsid w:val="00914D85"/>
    <w:rsid w:val="00914DDE"/>
    <w:rsid w:val="00915437"/>
    <w:rsid w:val="009217F1"/>
    <w:rsid w:val="009248DD"/>
    <w:rsid w:val="00932E84"/>
    <w:rsid w:val="009336C0"/>
    <w:rsid w:val="00935059"/>
    <w:rsid w:val="0093680C"/>
    <w:rsid w:val="00941200"/>
    <w:rsid w:val="0095209A"/>
    <w:rsid w:val="00953E7A"/>
    <w:rsid w:val="00957132"/>
    <w:rsid w:val="00957B79"/>
    <w:rsid w:val="00961ECC"/>
    <w:rsid w:val="00962C14"/>
    <w:rsid w:val="00962C8A"/>
    <w:rsid w:val="00962F56"/>
    <w:rsid w:val="00967C58"/>
    <w:rsid w:val="00970236"/>
    <w:rsid w:val="00970802"/>
    <w:rsid w:val="00971C59"/>
    <w:rsid w:val="00973EB6"/>
    <w:rsid w:val="0097443B"/>
    <w:rsid w:val="00974655"/>
    <w:rsid w:val="009778FF"/>
    <w:rsid w:val="009815A7"/>
    <w:rsid w:val="00981BA9"/>
    <w:rsid w:val="00981E33"/>
    <w:rsid w:val="009848E8"/>
    <w:rsid w:val="00985068"/>
    <w:rsid w:val="00985DFF"/>
    <w:rsid w:val="0098748B"/>
    <w:rsid w:val="0099066B"/>
    <w:rsid w:val="0099298B"/>
    <w:rsid w:val="00992CBE"/>
    <w:rsid w:val="00996501"/>
    <w:rsid w:val="009A0ED5"/>
    <w:rsid w:val="009A5343"/>
    <w:rsid w:val="009B3FE8"/>
    <w:rsid w:val="009C0154"/>
    <w:rsid w:val="009C20B5"/>
    <w:rsid w:val="009C262C"/>
    <w:rsid w:val="009C5397"/>
    <w:rsid w:val="009D0391"/>
    <w:rsid w:val="009D26DC"/>
    <w:rsid w:val="009D3140"/>
    <w:rsid w:val="009D55C8"/>
    <w:rsid w:val="009E19E9"/>
    <w:rsid w:val="009E2983"/>
    <w:rsid w:val="009E56AA"/>
    <w:rsid w:val="009F5842"/>
    <w:rsid w:val="00A03BE6"/>
    <w:rsid w:val="00A04A50"/>
    <w:rsid w:val="00A059DB"/>
    <w:rsid w:val="00A0631D"/>
    <w:rsid w:val="00A07C79"/>
    <w:rsid w:val="00A113CD"/>
    <w:rsid w:val="00A13111"/>
    <w:rsid w:val="00A13A91"/>
    <w:rsid w:val="00A141E5"/>
    <w:rsid w:val="00A14203"/>
    <w:rsid w:val="00A1748C"/>
    <w:rsid w:val="00A17B4B"/>
    <w:rsid w:val="00A23147"/>
    <w:rsid w:val="00A2633E"/>
    <w:rsid w:val="00A332B7"/>
    <w:rsid w:val="00A41C87"/>
    <w:rsid w:val="00A453D7"/>
    <w:rsid w:val="00A4547C"/>
    <w:rsid w:val="00A46627"/>
    <w:rsid w:val="00A50AC2"/>
    <w:rsid w:val="00A54C6D"/>
    <w:rsid w:val="00A553D1"/>
    <w:rsid w:val="00A62A5E"/>
    <w:rsid w:val="00A6534C"/>
    <w:rsid w:val="00A65E37"/>
    <w:rsid w:val="00A71973"/>
    <w:rsid w:val="00A75295"/>
    <w:rsid w:val="00A769F6"/>
    <w:rsid w:val="00A8025A"/>
    <w:rsid w:val="00A81B4B"/>
    <w:rsid w:val="00A82764"/>
    <w:rsid w:val="00A9298F"/>
    <w:rsid w:val="00A9696E"/>
    <w:rsid w:val="00A97044"/>
    <w:rsid w:val="00AA37CD"/>
    <w:rsid w:val="00AA3982"/>
    <w:rsid w:val="00AA63DD"/>
    <w:rsid w:val="00AB0A99"/>
    <w:rsid w:val="00AB0AFE"/>
    <w:rsid w:val="00AC0A51"/>
    <w:rsid w:val="00AC2A62"/>
    <w:rsid w:val="00AC360F"/>
    <w:rsid w:val="00AD0ED1"/>
    <w:rsid w:val="00AD17FB"/>
    <w:rsid w:val="00AD3B2A"/>
    <w:rsid w:val="00AD5AFE"/>
    <w:rsid w:val="00AD635E"/>
    <w:rsid w:val="00AE02C7"/>
    <w:rsid w:val="00AE0EFC"/>
    <w:rsid w:val="00AE4A8F"/>
    <w:rsid w:val="00AE5236"/>
    <w:rsid w:val="00AF0688"/>
    <w:rsid w:val="00AF0988"/>
    <w:rsid w:val="00AF127F"/>
    <w:rsid w:val="00B024FB"/>
    <w:rsid w:val="00B02624"/>
    <w:rsid w:val="00B05009"/>
    <w:rsid w:val="00B05380"/>
    <w:rsid w:val="00B054D9"/>
    <w:rsid w:val="00B055FE"/>
    <w:rsid w:val="00B11A8A"/>
    <w:rsid w:val="00B13970"/>
    <w:rsid w:val="00B157F0"/>
    <w:rsid w:val="00B175E6"/>
    <w:rsid w:val="00B17848"/>
    <w:rsid w:val="00B20160"/>
    <w:rsid w:val="00B22E0B"/>
    <w:rsid w:val="00B25217"/>
    <w:rsid w:val="00B260D0"/>
    <w:rsid w:val="00B26352"/>
    <w:rsid w:val="00B26CD7"/>
    <w:rsid w:val="00B270ED"/>
    <w:rsid w:val="00B32639"/>
    <w:rsid w:val="00B34DBF"/>
    <w:rsid w:val="00B36C97"/>
    <w:rsid w:val="00B462D3"/>
    <w:rsid w:val="00B471B4"/>
    <w:rsid w:val="00B51A82"/>
    <w:rsid w:val="00B53A70"/>
    <w:rsid w:val="00B55684"/>
    <w:rsid w:val="00B60BA6"/>
    <w:rsid w:val="00B60CE1"/>
    <w:rsid w:val="00B63C78"/>
    <w:rsid w:val="00B7000B"/>
    <w:rsid w:val="00B705FD"/>
    <w:rsid w:val="00B711A6"/>
    <w:rsid w:val="00B744A8"/>
    <w:rsid w:val="00B77D56"/>
    <w:rsid w:val="00B80FEA"/>
    <w:rsid w:val="00B81246"/>
    <w:rsid w:val="00B83AF5"/>
    <w:rsid w:val="00B85061"/>
    <w:rsid w:val="00B866AA"/>
    <w:rsid w:val="00B86C90"/>
    <w:rsid w:val="00B90753"/>
    <w:rsid w:val="00B92477"/>
    <w:rsid w:val="00B93AA0"/>
    <w:rsid w:val="00BA0BEC"/>
    <w:rsid w:val="00BA3DF1"/>
    <w:rsid w:val="00BA4374"/>
    <w:rsid w:val="00BA4406"/>
    <w:rsid w:val="00BA6FAE"/>
    <w:rsid w:val="00BA7ADE"/>
    <w:rsid w:val="00BB30F2"/>
    <w:rsid w:val="00BB4D6A"/>
    <w:rsid w:val="00BB560E"/>
    <w:rsid w:val="00BB5D41"/>
    <w:rsid w:val="00BC10ED"/>
    <w:rsid w:val="00BC27BF"/>
    <w:rsid w:val="00BC44D7"/>
    <w:rsid w:val="00BC60BB"/>
    <w:rsid w:val="00BC77C9"/>
    <w:rsid w:val="00BD1A19"/>
    <w:rsid w:val="00BD1F4D"/>
    <w:rsid w:val="00BD3595"/>
    <w:rsid w:val="00BD3E8E"/>
    <w:rsid w:val="00BD4707"/>
    <w:rsid w:val="00BD5B60"/>
    <w:rsid w:val="00BE0F09"/>
    <w:rsid w:val="00BE26F4"/>
    <w:rsid w:val="00BE2821"/>
    <w:rsid w:val="00BE4D87"/>
    <w:rsid w:val="00BE5085"/>
    <w:rsid w:val="00BE7795"/>
    <w:rsid w:val="00BE7C98"/>
    <w:rsid w:val="00BF33D1"/>
    <w:rsid w:val="00BF792B"/>
    <w:rsid w:val="00C04D64"/>
    <w:rsid w:val="00C051B7"/>
    <w:rsid w:val="00C05693"/>
    <w:rsid w:val="00C0682B"/>
    <w:rsid w:val="00C11E5A"/>
    <w:rsid w:val="00C135CA"/>
    <w:rsid w:val="00C17730"/>
    <w:rsid w:val="00C17B66"/>
    <w:rsid w:val="00C17D49"/>
    <w:rsid w:val="00C216AE"/>
    <w:rsid w:val="00C22A87"/>
    <w:rsid w:val="00C25B85"/>
    <w:rsid w:val="00C27BFA"/>
    <w:rsid w:val="00C3074B"/>
    <w:rsid w:val="00C31248"/>
    <w:rsid w:val="00C31D8F"/>
    <w:rsid w:val="00C351E3"/>
    <w:rsid w:val="00C37ADD"/>
    <w:rsid w:val="00C42302"/>
    <w:rsid w:val="00C42A36"/>
    <w:rsid w:val="00C4353C"/>
    <w:rsid w:val="00C43886"/>
    <w:rsid w:val="00C46AA0"/>
    <w:rsid w:val="00C5232C"/>
    <w:rsid w:val="00C52B2C"/>
    <w:rsid w:val="00C53B28"/>
    <w:rsid w:val="00C57E9B"/>
    <w:rsid w:val="00C631D2"/>
    <w:rsid w:val="00C642A2"/>
    <w:rsid w:val="00C643B0"/>
    <w:rsid w:val="00C65D8A"/>
    <w:rsid w:val="00C665F4"/>
    <w:rsid w:val="00C67B52"/>
    <w:rsid w:val="00C70EF7"/>
    <w:rsid w:val="00C71827"/>
    <w:rsid w:val="00C72A70"/>
    <w:rsid w:val="00C826B2"/>
    <w:rsid w:val="00C87191"/>
    <w:rsid w:val="00C94367"/>
    <w:rsid w:val="00CA652F"/>
    <w:rsid w:val="00CA744A"/>
    <w:rsid w:val="00CB13C2"/>
    <w:rsid w:val="00CB2511"/>
    <w:rsid w:val="00CC1CD8"/>
    <w:rsid w:val="00CC56AD"/>
    <w:rsid w:val="00CC7CCF"/>
    <w:rsid w:val="00CD107F"/>
    <w:rsid w:val="00CD123B"/>
    <w:rsid w:val="00CD2A06"/>
    <w:rsid w:val="00CD4EE2"/>
    <w:rsid w:val="00CD4F10"/>
    <w:rsid w:val="00CD7FBD"/>
    <w:rsid w:val="00CE1610"/>
    <w:rsid w:val="00CE1FA1"/>
    <w:rsid w:val="00CE34E0"/>
    <w:rsid w:val="00CE4C85"/>
    <w:rsid w:val="00CE54D6"/>
    <w:rsid w:val="00CE5DE5"/>
    <w:rsid w:val="00CE7388"/>
    <w:rsid w:val="00CF15E6"/>
    <w:rsid w:val="00CF333D"/>
    <w:rsid w:val="00CF3370"/>
    <w:rsid w:val="00CF3875"/>
    <w:rsid w:val="00CF7930"/>
    <w:rsid w:val="00CF797E"/>
    <w:rsid w:val="00D02508"/>
    <w:rsid w:val="00D02C58"/>
    <w:rsid w:val="00D043BF"/>
    <w:rsid w:val="00D064DB"/>
    <w:rsid w:val="00D146C5"/>
    <w:rsid w:val="00D166F3"/>
    <w:rsid w:val="00D17E54"/>
    <w:rsid w:val="00D20169"/>
    <w:rsid w:val="00D21A5C"/>
    <w:rsid w:val="00D36420"/>
    <w:rsid w:val="00D37A7D"/>
    <w:rsid w:val="00D37D55"/>
    <w:rsid w:val="00D41886"/>
    <w:rsid w:val="00D4335F"/>
    <w:rsid w:val="00D51FCF"/>
    <w:rsid w:val="00D537DE"/>
    <w:rsid w:val="00D54431"/>
    <w:rsid w:val="00D5455B"/>
    <w:rsid w:val="00D547B8"/>
    <w:rsid w:val="00D60EBB"/>
    <w:rsid w:val="00D61736"/>
    <w:rsid w:val="00D63C12"/>
    <w:rsid w:val="00D63D8D"/>
    <w:rsid w:val="00D6456C"/>
    <w:rsid w:val="00D65B1A"/>
    <w:rsid w:val="00D67D7E"/>
    <w:rsid w:val="00D74C72"/>
    <w:rsid w:val="00D74F25"/>
    <w:rsid w:val="00D804DF"/>
    <w:rsid w:val="00D82B59"/>
    <w:rsid w:val="00D82BF5"/>
    <w:rsid w:val="00D85163"/>
    <w:rsid w:val="00D875D7"/>
    <w:rsid w:val="00D907FE"/>
    <w:rsid w:val="00D935D6"/>
    <w:rsid w:val="00D95DE9"/>
    <w:rsid w:val="00DA0D52"/>
    <w:rsid w:val="00DA6790"/>
    <w:rsid w:val="00DA6A4F"/>
    <w:rsid w:val="00DB1A90"/>
    <w:rsid w:val="00DC13CB"/>
    <w:rsid w:val="00DC2004"/>
    <w:rsid w:val="00DC495F"/>
    <w:rsid w:val="00DC578A"/>
    <w:rsid w:val="00DC5DCB"/>
    <w:rsid w:val="00DC70A6"/>
    <w:rsid w:val="00DD3C9F"/>
    <w:rsid w:val="00DD4B3F"/>
    <w:rsid w:val="00DD5420"/>
    <w:rsid w:val="00DD7728"/>
    <w:rsid w:val="00DE0869"/>
    <w:rsid w:val="00DE2309"/>
    <w:rsid w:val="00DE45AF"/>
    <w:rsid w:val="00DE496B"/>
    <w:rsid w:val="00DE6319"/>
    <w:rsid w:val="00DF124C"/>
    <w:rsid w:val="00DF18D9"/>
    <w:rsid w:val="00DF1A79"/>
    <w:rsid w:val="00DF4719"/>
    <w:rsid w:val="00E0402B"/>
    <w:rsid w:val="00E10004"/>
    <w:rsid w:val="00E11FE0"/>
    <w:rsid w:val="00E13E5F"/>
    <w:rsid w:val="00E20DEF"/>
    <w:rsid w:val="00E22239"/>
    <w:rsid w:val="00E24930"/>
    <w:rsid w:val="00E27B2E"/>
    <w:rsid w:val="00E31E50"/>
    <w:rsid w:val="00E36573"/>
    <w:rsid w:val="00E36E56"/>
    <w:rsid w:val="00E4159E"/>
    <w:rsid w:val="00E43033"/>
    <w:rsid w:val="00E43DC2"/>
    <w:rsid w:val="00E465A1"/>
    <w:rsid w:val="00E50035"/>
    <w:rsid w:val="00E502B0"/>
    <w:rsid w:val="00E513CF"/>
    <w:rsid w:val="00E51AAB"/>
    <w:rsid w:val="00E533D0"/>
    <w:rsid w:val="00E5356B"/>
    <w:rsid w:val="00E559D9"/>
    <w:rsid w:val="00E6051F"/>
    <w:rsid w:val="00E636EC"/>
    <w:rsid w:val="00E71C40"/>
    <w:rsid w:val="00E736B6"/>
    <w:rsid w:val="00E74943"/>
    <w:rsid w:val="00E7658A"/>
    <w:rsid w:val="00E807B0"/>
    <w:rsid w:val="00E81F14"/>
    <w:rsid w:val="00E85109"/>
    <w:rsid w:val="00E95F5D"/>
    <w:rsid w:val="00E9633F"/>
    <w:rsid w:val="00EA0060"/>
    <w:rsid w:val="00EA0BF5"/>
    <w:rsid w:val="00EA10B1"/>
    <w:rsid w:val="00EA4649"/>
    <w:rsid w:val="00EA5A35"/>
    <w:rsid w:val="00EB06EF"/>
    <w:rsid w:val="00EB42FD"/>
    <w:rsid w:val="00EB51C0"/>
    <w:rsid w:val="00EB611F"/>
    <w:rsid w:val="00EC302A"/>
    <w:rsid w:val="00EC302F"/>
    <w:rsid w:val="00EC388E"/>
    <w:rsid w:val="00EC6383"/>
    <w:rsid w:val="00EC7736"/>
    <w:rsid w:val="00ED44D1"/>
    <w:rsid w:val="00ED62B9"/>
    <w:rsid w:val="00ED6745"/>
    <w:rsid w:val="00EE1AB4"/>
    <w:rsid w:val="00EE2AD0"/>
    <w:rsid w:val="00EE5C5F"/>
    <w:rsid w:val="00EF0F79"/>
    <w:rsid w:val="00EF1BCA"/>
    <w:rsid w:val="00EF2F52"/>
    <w:rsid w:val="00EF61B4"/>
    <w:rsid w:val="00F00C84"/>
    <w:rsid w:val="00F066AB"/>
    <w:rsid w:val="00F07734"/>
    <w:rsid w:val="00F11580"/>
    <w:rsid w:val="00F11B36"/>
    <w:rsid w:val="00F12D88"/>
    <w:rsid w:val="00F1631C"/>
    <w:rsid w:val="00F17887"/>
    <w:rsid w:val="00F17D3B"/>
    <w:rsid w:val="00F20792"/>
    <w:rsid w:val="00F224EA"/>
    <w:rsid w:val="00F227D4"/>
    <w:rsid w:val="00F22D71"/>
    <w:rsid w:val="00F24065"/>
    <w:rsid w:val="00F262E9"/>
    <w:rsid w:val="00F304AD"/>
    <w:rsid w:val="00F30935"/>
    <w:rsid w:val="00F325DE"/>
    <w:rsid w:val="00F34FBC"/>
    <w:rsid w:val="00F35A6A"/>
    <w:rsid w:val="00F4164A"/>
    <w:rsid w:val="00F444C9"/>
    <w:rsid w:val="00F469D4"/>
    <w:rsid w:val="00F47584"/>
    <w:rsid w:val="00F51DFB"/>
    <w:rsid w:val="00F51EC2"/>
    <w:rsid w:val="00F52DCF"/>
    <w:rsid w:val="00F53C45"/>
    <w:rsid w:val="00F60F35"/>
    <w:rsid w:val="00F60FCD"/>
    <w:rsid w:val="00F662E2"/>
    <w:rsid w:val="00F70BF6"/>
    <w:rsid w:val="00F71063"/>
    <w:rsid w:val="00F74107"/>
    <w:rsid w:val="00F819B6"/>
    <w:rsid w:val="00F81BD8"/>
    <w:rsid w:val="00F83B84"/>
    <w:rsid w:val="00F83CE6"/>
    <w:rsid w:val="00F9033D"/>
    <w:rsid w:val="00F90C0E"/>
    <w:rsid w:val="00F95999"/>
    <w:rsid w:val="00F959BD"/>
    <w:rsid w:val="00FA03BA"/>
    <w:rsid w:val="00FA12B5"/>
    <w:rsid w:val="00FA2091"/>
    <w:rsid w:val="00FB2B2A"/>
    <w:rsid w:val="00FB3E25"/>
    <w:rsid w:val="00FC1A2D"/>
    <w:rsid w:val="00FD03CD"/>
    <w:rsid w:val="00FD0CEE"/>
    <w:rsid w:val="00FD411A"/>
    <w:rsid w:val="00FD47F2"/>
    <w:rsid w:val="00FD51B5"/>
    <w:rsid w:val="00FD79A3"/>
    <w:rsid w:val="00FD7CBD"/>
    <w:rsid w:val="00FE10B7"/>
    <w:rsid w:val="00FE2AF8"/>
    <w:rsid w:val="00FE42B9"/>
    <w:rsid w:val="00FE4D11"/>
    <w:rsid w:val="00FE5036"/>
    <w:rsid w:val="00FF0CF3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7D56"/>
    <w:rPr>
      <w:sz w:val="24"/>
      <w:szCs w:val="24"/>
    </w:rPr>
  </w:style>
  <w:style w:type="paragraph" w:styleId="4">
    <w:name w:val="heading 4"/>
    <w:basedOn w:val="a"/>
    <w:next w:val="a"/>
    <w:qFormat/>
    <w:rsid w:val="00201FE5"/>
    <w:pPr>
      <w:keepNext/>
      <w:jc w:val="center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ерро"/>
    <w:basedOn w:val="a"/>
    <w:autoRedefine/>
    <w:rsid w:val="00E24930"/>
    <w:rPr>
      <w:rFonts w:ascii="Franklin Gothic Medium" w:hAnsi="Franklin Gothic Medium"/>
      <w:lang w:eastAsia="en-US"/>
    </w:rPr>
  </w:style>
  <w:style w:type="table" w:styleId="a4">
    <w:name w:val="Table Grid"/>
    <w:basedOn w:val="a1"/>
    <w:rsid w:val="00B77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B77D5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7D5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00C04"/>
    <w:rPr>
      <w:rFonts w:ascii="Tahoma" w:hAnsi="Tahoma" w:cs="Tahoma"/>
      <w:sz w:val="16"/>
      <w:szCs w:val="16"/>
    </w:rPr>
  </w:style>
  <w:style w:type="paragraph" w:customStyle="1" w:styleId="FR2">
    <w:name w:val="FR2"/>
    <w:rsid w:val="00777D68"/>
    <w:pPr>
      <w:widowControl w:val="0"/>
      <w:ind w:left="1920"/>
    </w:pPr>
    <w:rPr>
      <w:rFonts w:ascii="Arial" w:hAnsi="Arial"/>
      <w:snapToGrid w:val="0"/>
      <w:sz w:val="16"/>
    </w:rPr>
  </w:style>
  <w:style w:type="character" w:customStyle="1" w:styleId="a6">
    <w:name w:val="Верхний колонтитул Знак"/>
    <w:basedOn w:val="a0"/>
    <w:link w:val="a5"/>
    <w:uiPriority w:val="99"/>
    <w:rsid w:val="00640C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38A60-0D0A-4012-A768-FA5B1F7B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 К.Ю.</dc:creator>
  <cp:lastModifiedBy>zubarev</cp:lastModifiedBy>
  <cp:revision>47</cp:revision>
  <cp:lastPrinted>2014-04-24T14:23:00Z</cp:lastPrinted>
  <dcterms:created xsi:type="dcterms:W3CDTF">2014-04-24T06:22:00Z</dcterms:created>
  <dcterms:modified xsi:type="dcterms:W3CDTF">2014-06-05T08:39:00Z</dcterms:modified>
</cp:coreProperties>
</file>